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76D" w:rsidRPr="00CD5543" w:rsidRDefault="008B5BA2" w:rsidP="00CD5543">
      <w:pPr>
        <w:jc w:val="right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   </w:t>
      </w:r>
      <w:r w:rsidR="00AE676D" w:rsidRPr="00CD5543">
        <w:rPr>
          <w:rFonts w:ascii="Times New Roman" w:hAnsi="Times New Roman" w:cs="Times New Roman"/>
          <w:sz w:val="24"/>
          <w:szCs w:val="24"/>
        </w:rPr>
        <w:t>ТВОРИМ, МЕЧТАЕМ, ДУМАЕМ, ПЛАНИРУЕМ, РЕШАЕМ</w:t>
      </w:r>
    </w:p>
    <w:p w:rsidR="00AE676D" w:rsidRPr="00CD5543" w:rsidRDefault="008B5BA2" w:rsidP="008B5BA2">
      <w:pPr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        </w:t>
      </w:r>
      <w:r w:rsidR="00AE676D"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676D" w:rsidRPr="00CD5543" w:rsidRDefault="00AE676D" w:rsidP="00AE676D">
      <w:pPr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>Печатный орган ДОО «</w:t>
      </w:r>
      <w:proofErr w:type="spellStart"/>
      <w:r w:rsidRPr="00CD5543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>»                                                                    сентябрь  № 16</w:t>
      </w:r>
    </w:p>
    <w:p w:rsidR="00AE676D" w:rsidRPr="00CD5543" w:rsidRDefault="00AE676D" w:rsidP="008B5BA2">
      <w:pPr>
        <w:rPr>
          <w:rFonts w:ascii="Times New Roman" w:hAnsi="Times New Roman" w:cs="Times New Roman"/>
          <w:sz w:val="24"/>
          <w:szCs w:val="24"/>
        </w:rPr>
      </w:pPr>
    </w:p>
    <w:p w:rsidR="00AE676D" w:rsidRPr="00CD5543" w:rsidRDefault="00AE676D" w:rsidP="008B5BA2">
      <w:pPr>
        <w:rPr>
          <w:rFonts w:ascii="Times New Roman" w:hAnsi="Times New Roman" w:cs="Times New Roman"/>
          <w:sz w:val="24"/>
          <w:szCs w:val="24"/>
        </w:rPr>
      </w:pPr>
    </w:p>
    <w:p w:rsidR="008B5BA2" w:rsidRPr="00CD5543" w:rsidRDefault="008B5BA2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D5543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Pr="00CD55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праздновании </w:t>
      </w:r>
      <w:r w:rsidRPr="00CD554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Дня</w:t>
      </w:r>
      <w:r w:rsidRPr="00CD55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молодежи и </w:t>
      </w:r>
      <w:r w:rsidRPr="00CD554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Дня физкультурника</w:t>
      </w:r>
      <w:r w:rsidRPr="00CD5543">
        <w:rPr>
          <w:rFonts w:ascii="Times New Roman" w:hAnsi="Times New Roman" w:cs="Times New Roman"/>
          <w:sz w:val="24"/>
          <w:szCs w:val="24"/>
        </w:rPr>
        <w:t xml:space="preserve"> в г. Мамадыш  ЗУЛЬФИРЕ  ГАРАЕВНЕ  вручили Благодарственное письмо, в котором МКУ «Отдел образования», МБОУДО «Дом детства и юношества», МУ Отдел молодежи спорту исполнительного комитета Мамадышского муниципального района Республики Татарстан выразили огромную благодарность и признательность за вклад в развитие  детского общественного движения и поддержку детских инициатив.</w:t>
      </w:r>
      <w:proofErr w:type="gramEnd"/>
    </w:p>
    <w:p w:rsidR="008B5BA2" w:rsidRPr="00CD5543" w:rsidRDefault="008B5BA2" w:rsidP="00CD5543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Зульфира Гараевна!  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Благодарим Вас  за все то, что вы делали  и делаете для нас, за интереснейшую внеклассную жизнь, за ваше терпение и заботу о нас! Желаем Вам больших и грандиозных планов, весёлых и интересных идей, всегда оставаться таким же отзывчивым, добрым и всегда готовым прийти на помощь человеком. Терпения Вам желаем и активных учеников.</w:t>
      </w:r>
    </w:p>
    <w:p w:rsidR="008B5BA2" w:rsidRPr="00CD5543" w:rsidRDefault="008B5BA2" w:rsidP="008B5BA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B5BA2" w:rsidRPr="00CD5543" w:rsidRDefault="008B5BA2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Уважаемый Артур Эдуардович! С днем рождения Вас!</w:t>
      </w:r>
    </w:p>
    <w:p w:rsidR="008B5BA2" w:rsidRPr="00CD5543" w:rsidRDefault="008B5BA2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Вы своим трудом помогаете нам стать сильнее, выносливее, крепче и здоровее. Вы помогаете строить здоровое будущее, в котором не будет места лени, простудам и боли! Мы желаем Вам всего самого прекрасного. Пусть ваша жизнь всегда будет наполнена радостью, добрым смехом и любовью! Пусть бьются старые рекорды и ставятся новые. Будьте безгранично счастливы каждую минуту своей жизни! Желаем, чтобы вы всегда добивались самых высших результатов во всём и никогда не знали разочарований!</w:t>
      </w:r>
    </w:p>
    <w:p w:rsidR="008B5BA2" w:rsidRPr="00CD5543" w:rsidRDefault="008B5BA2" w:rsidP="008B5BA2">
      <w:pPr>
        <w:pStyle w:val="a5"/>
        <w:shd w:val="clear" w:color="auto" w:fill="FFFFFF"/>
        <w:spacing w:before="0" w:beforeAutospacing="0"/>
        <w:jc w:val="center"/>
      </w:pPr>
      <w:r w:rsidRPr="00CD5543">
        <w:rPr>
          <w:color w:val="000000"/>
        </w:rPr>
        <w:br/>
      </w:r>
      <w:r w:rsidRPr="00CD5543">
        <w:t>Коль силы нет — не будет в знаньях проку,</w:t>
      </w:r>
      <w:r w:rsidRPr="00CD5543">
        <w:br/>
      </w:r>
      <w:r w:rsidRPr="00CD5543">
        <w:lastRenderedPageBreak/>
        <w:t>Здоровья ничего важнее нет.</w:t>
      </w:r>
      <w:r w:rsidRPr="00CD5543">
        <w:br/>
        <w:t>Мы благодарны всем вашим урокам,</w:t>
      </w:r>
      <w:r w:rsidRPr="00CD5543">
        <w:br/>
        <w:t xml:space="preserve">Учителю мы шлем </w:t>
      </w:r>
      <w:proofErr w:type="spellStart"/>
      <w:r w:rsidRPr="00CD5543">
        <w:t>физкульт-привет</w:t>
      </w:r>
      <w:proofErr w:type="spellEnd"/>
      <w:r w:rsidRPr="00CD5543">
        <w:t>.</w:t>
      </w:r>
    </w:p>
    <w:p w:rsidR="008B5BA2" w:rsidRPr="00CD5543" w:rsidRDefault="008B5BA2" w:rsidP="008B5BA2">
      <w:pPr>
        <w:pStyle w:val="a5"/>
        <w:shd w:val="clear" w:color="auto" w:fill="FFFFFF"/>
        <w:spacing w:before="0" w:beforeAutospacing="0"/>
        <w:jc w:val="center"/>
      </w:pPr>
      <w:r w:rsidRPr="00CD5543">
        <w:t>Прыжки и кроссы, игры и метанье,</w:t>
      </w:r>
      <w:r w:rsidRPr="00CD5543">
        <w:br/>
        <w:t xml:space="preserve">Подтягивания и </w:t>
      </w:r>
      <w:proofErr w:type="spellStart"/>
      <w:r w:rsidRPr="00CD5543">
        <w:t>отжиманья</w:t>
      </w:r>
      <w:proofErr w:type="spellEnd"/>
      <w:r w:rsidRPr="00CD5543">
        <w:t>,</w:t>
      </w:r>
      <w:r w:rsidRPr="00CD5543">
        <w:br/>
        <w:t>За каждый мускул говорим спасибо,</w:t>
      </w:r>
      <w:r w:rsidRPr="00CD5543">
        <w:br/>
        <w:t>За нашу бодрость и за нашу силу.</w:t>
      </w:r>
    </w:p>
    <w:p w:rsidR="00195B26" w:rsidRPr="00CD5543" w:rsidRDefault="00195B2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31.08.18</w:t>
      </w:r>
    </w:p>
    <w:p w:rsidR="00426865" w:rsidRPr="00CD5543" w:rsidRDefault="00195B26" w:rsidP="00CD5543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знаний, отмечаемый 1 сентября, официально был утвержден не очень давно, в 1984 году Верховным Советом СССР. Но и до этого момента и после него первое сентября — это праздник начала нового учебного года, праздник встречи со своими друзьями, которых не видели все лето... Для первокурсников вузов и первоклассников – это время начала новой жизни, как и для их родителей. Вот поэтому 1 сентября это волнующий и запоминающийся день, который порой помнится всю жизнь. Этот день всегда начинается с торжественной линейки, посвященной началу учебного года, и приветствия учителей, которые встречают своих учеников. Во всех школах в этот день проводятся уроки добра и мира, открытые уроки, которые могут посетить все желающие. Это праздник знаний, которые всегда с нами и помогают всем нам идти по жизни.</w:t>
      </w:r>
    </w:p>
    <w:p w:rsidR="00195B26" w:rsidRPr="00CD5543" w:rsidRDefault="00195B2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95B26" w:rsidRPr="00CD5543" w:rsidRDefault="009B1D1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Добро пожаловать…</w:t>
      </w:r>
    </w:p>
    <w:p w:rsidR="00195B26" w:rsidRPr="00CD5543" w:rsidRDefault="00195B26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«Зверосовхозская СОШ» приглашает всех, особенно  своих учеников, на праздник День знаний. Торжественная линейка состоится в 10 часов! С собой взять позитив, улыбку, </w:t>
      </w:r>
      <w:r w:rsidR="009B1D1F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оптимизм, радость, настрой на весь учебный год!!!</w:t>
      </w:r>
    </w:p>
    <w:p w:rsidR="009B1D1F" w:rsidRPr="00CD5543" w:rsidRDefault="009B1D1F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Автобус на Берсуте будет в 9.15 минут</w:t>
      </w:r>
    </w:p>
    <w:p w:rsidR="009B1D1F" w:rsidRPr="00CD5543" w:rsidRDefault="009B1D1F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Урманчеево  - 9ч.30минут.</w:t>
      </w:r>
    </w:p>
    <w:p w:rsidR="00195B26" w:rsidRPr="00CD5543" w:rsidRDefault="007407B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4953000" cy="2952750"/>
            <wp:effectExtent l="19050" t="0" r="0" b="0"/>
            <wp:docPr id="2" name="Рисунок 1" descr="C:\Users\1\Downloads\zL5qKvqIq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zL5qKvqIqA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414" t="33760" r="10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7BE" w:rsidRPr="00CD5543" w:rsidRDefault="00195B26" w:rsidP="00CD5543">
      <w:pPr>
        <w:pStyle w:val="sfst"/>
        <w:shd w:val="clear" w:color="auto" w:fill="FFFFFF"/>
        <w:spacing w:line="336" w:lineRule="atLeast"/>
        <w:ind w:firstLine="708"/>
        <w:jc w:val="both"/>
        <w:rPr>
          <w:color w:val="000000"/>
        </w:rPr>
      </w:pPr>
      <w:r w:rsidRPr="00CD5543">
        <w:rPr>
          <w:color w:val="000000"/>
          <w:shd w:val="clear" w:color="auto" w:fill="FFFFFF"/>
        </w:rPr>
        <w:lastRenderedPageBreak/>
        <w:t>1 сентября — День знаний и старта нового учебного года. Хочется пожелать, чтобы этот день не был причиной печали, а запомнился долгожданными веселыми встречами, задорным и звонким смехом, новыми интересными знакомствами и пробуждением жажды к знаниям, чтобы сил и терпения хватило на весь грядущий год! Высоких отметок, легких контрольных, интересных уроков, </w:t>
      </w:r>
      <w:r w:rsidRPr="00CD5543">
        <w:rPr>
          <w:color w:val="000000"/>
        </w:rPr>
        <w:t xml:space="preserve">постоянного стремления быть лучше, чем вчера и </w:t>
      </w:r>
      <w:r w:rsidRPr="00CD5543">
        <w:rPr>
          <w:color w:val="000000"/>
          <w:shd w:val="clear" w:color="auto" w:fill="FFFFFF"/>
        </w:rPr>
        <w:t>верных друзей, с которыми всё, что было уже сказано, легко осуществится!</w:t>
      </w:r>
      <w:r w:rsidRPr="00CD5543">
        <w:rPr>
          <w:color w:val="000000"/>
        </w:rPr>
        <w:t xml:space="preserve"> Успехов, удачи, здоровья, терпимости и замечательных результатов!</w:t>
      </w:r>
      <w:r w:rsidRPr="00CD5543">
        <w:rPr>
          <w:color w:val="000000"/>
        </w:rPr>
        <w:br/>
      </w:r>
    </w:p>
    <w:p w:rsidR="007407BE" w:rsidRPr="00CD5543" w:rsidRDefault="00363EE9" w:rsidP="00195B26">
      <w:pPr>
        <w:pStyle w:val="sfst"/>
        <w:shd w:val="clear" w:color="auto" w:fill="FFFFFF"/>
        <w:spacing w:line="336" w:lineRule="atLeast"/>
        <w:rPr>
          <w:color w:val="000000"/>
        </w:rPr>
      </w:pPr>
      <w:r w:rsidRPr="00CD5543">
        <w:rPr>
          <w:color w:val="000000"/>
        </w:rPr>
        <w:t>1.09.2018.</w:t>
      </w:r>
    </w:p>
    <w:p w:rsidR="00363EE9" w:rsidRPr="00CD5543" w:rsidRDefault="00363EE9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</w:rPr>
        <w:t>Мы сейчас коротко расскажем о празднике в нашей школе. Давайте по порядку. Директор вручила грамоты  ученикам, кто стал призерами</w:t>
      </w:r>
      <w:proofErr w:type="gramStart"/>
      <w:r w:rsidRPr="00CD5543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D554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победителями 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этапа всероссийской олимпиады школьников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их руководителям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363EE9" w:rsidRPr="00CD5543" w:rsidRDefault="00363EE9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Жуков Артем 7 класс – победитель по</w:t>
      </w:r>
      <w:r w:rsidRPr="00CD554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экологии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призер по </w:t>
      </w:r>
      <w:r w:rsidRPr="00CD554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биологии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Бикбаева Л.А.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363EE9" w:rsidRPr="00CD5543" w:rsidRDefault="00363EE9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Хабибуллин Ислам 8А класс </w:t>
      </w:r>
      <w:proofErr w:type="gram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</w:t>
      </w:r>
      <w:proofErr w:type="gram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ризер по </w:t>
      </w:r>
      <w:r w:rsidRPr="00CD554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обществознанию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(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Мухаметзянова Э.В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CD554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ОБЖ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(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Мухаметзянов Р.Ш.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CD55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Призеры по </w:t>
      </w:r>
      <w:r w:rsidRPr="00CD554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татарскому языку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Ильина Екатерина  5 класс, Миниязова </w:t>
      </w:r>
      <w:proofErr w:type="spell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Адиля</w:t>
      </w:r>
      <w:proofErr w:type="spell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 класс, Афанасьева Дарья 5 класс,</w:t>
      </w:r>
      <w:r w:rsidRPr="00CD5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543">
        <w:rPr>
          <w:rFonts w:ascii="Times New Roman" w:hAnsi="Times New Roman" w:cs="Times New Roman"/>
          <w:sz w:val="24"/>
          <w:szCs w:val="24"/>
        </w:rPr>
        <w:t>Жмаков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 Никита 9 класс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(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Шигапова Л.К.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363EE9" w:rsidRPr="00CD5543" w:rsidRDefault="00363EE9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Мавлин</w:t>
      </w:r>
      <w:proofErr w:type="spell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Данис</w:t>
      </w:r>
      <w:proofErr w:type="spell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8А клас</w:t>
      </w:r>
      <w:proofErr w:type="gram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с-</w:t>
      </w:r>
      <w:proofErr w:type="gram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призер по </w:t>
      </w:r>
      <w:r w:rsidRPr="00CD554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геологии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(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Мавлина М.М.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363EE9" w:rsidRPr="00CD5543" w:rsidRDefault="00363EE9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Дамир</w:t>
      </w:r>
      <w:proofErr w:type="spell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Зиятдинов</w:t>
      </w:r>
      <w:proofErr w:type="spell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8Б класс - победитель по </w:t>
      </w:r>
      <w:r w:rsidRPr="00CD554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географии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(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Мавлина М.М.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CD554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экологии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Бикбаева Л.А.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призер по </w:t>
      </w:r>
      <w:r w:rsidRPr="00CD554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обществознанию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(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Ильин Ю.А.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Pr="00CD554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биологии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(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Бикбаева Л.А.</w:t>
      </w:r>
      <w:proofErr w:type="gram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proofErr w:type="gramEnd"/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63EE9" w:rsidRPr="00CD5543" w:rsidRDefault="00363EE9" w:rsidP="00CD554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543">
        <w:rPr>
          <w:rFonts w:ascii="Times New Roman" w:hAnsi="Times New Roman" w:cs="Times New Roman"/>
          <w:sz w:val="24"/>
          <w:szCs w:val="24"/>
        </w:rPr>
        <w:t>Салганова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 Людмила 6 клас</w:t>
      </w:r>
      <w:proofErr w:type="gramStart"/>
      <w:r w:rsidRPr="00CD5543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CD5543">
        <w:rPr>
          <w:rFonts w:ascii="Times New Roman" w:hAnsi="Times New Roman" w:cs="Times New Roman"/>
          <w:sz w:val="24"/>
          <w:szCs w:val="24"/>
        </w:rPr>
        <w:t xml:space="preserve"> призер по </w:t>
      </w:r>
      <w:r w:rsidRPr="00CD5543">
        <w:rPr>
          <w:rFonts w:ascii="Times New Roman" w:hAnsi="Times New Roman" w:cs="Times New Roman"/>
          <w:sz w:val="24"/>
          <w:szCs w:val="24"/>
          <w:u w:val="single"/>
        </w:rPr>
        <w:t>татарскому языку</w:t>
      </w:r>
      <w:r w:rsidR="001161FB" w:rsidRPr="00CD5543">
        <w:rPr>
          <w:rFonts w:ascii="Times New Roman" w:hAnsi="Times New Roman" w:cs="Times New Roman"/>
          <w:sz w:val="24"/>
          <w:szCs w:val="24"/>
        </w:rPr>
        <w:t>, (</w:t>
      </w:r>
      <w:r w:rsidRPr="00CD5543">
        <w:rPr>
          <w:rFonts w:ascii="Times New Roman" w:hAnsi="Times New Roman" w:cs="Times New Roman"/>
          <w:sz w:val="24"/>
          <w:szCs w:val="24"/>
        </w:rPr>
        <w:t>Альмеева Г.Н.;</w:t>
      </w:r>
      <w:r w:rsidR="001161FB" w:rsidRPr="00CD5543">
        <w:rPr>
          <w:rFonts w:ascii="Times New Roman" w:hAnsi="Times New Roman" w:cs="Times New Roman"/>
          <w:sz w:val="24"/>
          <w:szCs w:val="24"/>
        </w:rPr>
        <w:t>)</w:t>
      </w:r>
    </w:p>
    <w:p w:rsidR="00363EE9" w:rsidRPr="00CD5543" w:rsidRDefault="00363EE9" w:rsidP="00CD554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543">
        <w:rPr>
          <w:rFonts w:ascii="Times New Roman" w:hAnsi="Times New Roman" w:cs="Times New Roman"/>
          <w:sz w:val="24"/>
          <w:szCs w:val="24"/>
        </w:rPr>
        <w:t>Шалдымова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 Дина 6 класс – призер по </w:t>
      </w:r>
      <w:r w:rsidRPr="00CD5543">
        <w:rPr>
          <w:rFonts w:ascii="Times New Roman" w:hAnsi="Times New Roman" w:cs="Times New Roman"/>
          <w:sz w:val="24"/>
          <w:szCs w:val="24"/>
          <w:u w:val="single"/>
        </w:rPr>
        <w:t>ОБЖ</w:t>
      </w:r>
      <w:r w:rsidRPr="00CD5543">
        <w:rPr>
          <w:rFonts w:ascii="Times New Roman" w:hAnsi="Times New Roman" w:cs="Times New Roman"/>
          <w:sz w:val="24"/>
          <w:szCs w:val="24"/>
        </w:rPr>
        <w:t>,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Мухаметзянов Р.Ш.</w:t>
      </w:r>
      <w:r w:rsidR="001161FB"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C14E21" w:rsidRPr="00CD5543" w:rsidRDefault="001E7350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Диплом  </w:t>
      </w:r>
      <w:r w:rsidRPr="00CD554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14E21" w:rsidRPr="00CD5543">
        <w:rPr>
          <w:rFonts w:ascii="Times New Roman" w:hAnsi="Times New Roman" w:cs="Times New Roman"/>
          <w:sz w:val="24"/>
          <w:szCs w:val="24"/>
        </w:rPr>
        <w:t xml:space="preserve"> место в акции «У природы есть друзья, это </w:t>
      </w:r>
      <w:proofErr w:type="spellStart"/>
      <w:proofErr w:type="gramStart"/>
      <w:r w:rsidR="00C14E21" w:rsidRPr="00CD5543">
        <w:rPr>
          <w:rFonts w:ascii="Times New Roman" w:hAnsi="Times New Roman" w:cs="Times New Roman"/>
          <w:sz w:val="24"/>
          <w:szCs w:val="24"/>
        </w:rPr>
        <w:t>мы-и</w:t>
      </w:r>
      <w:proofErr w:type="spellEnd"/>
      <w:proofErr w:type="gramEnd"/>
      <w:r w:rsidR="00C14E21" w:rsidRPr="00CD5543">
        <w:rPr>
          <w:rFonts w:ascii="Times New Roman" w:hAnsi="Times New Roman" w:cs="Times New Roman"/>
          <w:sz w:val="24"/>
          <w:szCs w:val="24"/>
        </w:rPr>
        <w:t xml:space="preserve"> ты, и я!» в номинации «Проект» </w:t>
      </w:r>
      <w:r w:rsidRPr="00CD5543">
        <w:rPr>
          <w:rFonts w:ascii="Times New Roman" w:hAnsi="Times New Roman" w:cs="Times New Roman"/>
          <w:sz w:val="24"/>
          <w:szCs w:val="24"/>
        </w:rPr>
        <w:t>республиканского этапа XX Международного фестиваля «Детство без границ» вручили</w:t>
      </w:r>
      <w:r w:rsidR="00C14E21" w:rsidRPr="00CD5543">
        <w:rPr>
          <w:rFonts w:ascii="Times New Roman" w:hAnsi="Times New Roman" w:cs="Times New Roman"/>
          <w:sz w:val="24"/>
          <w:szCs w:val="24"/>
        </w:rPr>
        <w:t xml:space="preserve"> Хабибуллиным </w:t>
      </w:r>
      <w:proofErr w:type="spellStart"/>
      <w:r w:rsidR="00C14E21" w:rsidRPr="00CD5543">
        <w:rPr>
          <w:rFonts w:ascii="Times New Roman" w:hAnsi="Times New Roman" w:cs="Times New Roman"/>
          <w:sz w:val="24"/>
          <w:szCs w:val="24"/>
        </w:rPr>
        <w:t>Диляре</w:t>
      </w:r>
      <w:proofErr w:type="spellEnd"/>
      <w:r w:rsidR="00C14E21" w:rsidRPr="00CD5543">
        <w:rPr>
          <w:rFonts w:ascii="Times New Roman" w:hAnsi="Times New Roman" w:cs="Times New Roman"/>
          <w:sz w:val="24"/>
          <w:szCs w:val="24"/>
        </w:rPr>
        <w:t xml:space="preserve"> и Исламу.</w:t>
      </w:r>
      <w:r w:rsidRPr="00CD5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350" w:rsidRPr="00CD5543" w:rsidRDefault="001E7350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543">
        <w:rPr>
          <w:rFonts w:ascii="Times New Roman" w:hAnsi="Times New Roman" w:cs="Times New Roman"/>
          <w:sz w:val="24"/>
          <w:szCs w:val="24"/>
        </w:rPr>
        <w:t>Зульфире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543">
        <w:rPr>
          <w:rFonts w:ascii="Times New Roman" w:hAnsi="Times New Roman" w:cs="Times New Roman"/>
          <w:sz w:val="24"/>
          <w:szCs w:val="24"/>
        </w:rPr>
        <w:t>Гараевне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 сертификат  за участие в республиканском конкурсе методических разработок по детскому движению.</w:t>
      </w:r>
    </w:p>
    <w:p w:rsidR="001E7350" w:rsidRPr="00CD5543" w:rsidRDefault="001E7350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 Гульнур Нургаяновну еще раз поздравили с юбилеем!</w:t>
      </w:r>
    </w:p>
    <w:p w:rsidR="00CD5543" w:rsidRDefault="000A3871" w:rsidP="00CD55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 Выступили с поздравлениями заместитель руководителя исполкома Мамадышского района Мухаметзянов Р.</w:t>
      </w:r>
      <w:proofErr w:type="gramStart"/>
      <w:r w:rsidRPr="00CD554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D55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D5543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CD5543">
        <w:rPr>
          <w:rFonts w:ascii="Times New Roman" w:hAnsi="Times New Roman" w:cs="Times New Roman"/>
          <w:sz w:val="24"/>
          <w:szCs w:val="24"/>
        </w:rPr>
        <w:t xml:space="preserve"> Урманчеевского сельского поселения Ильин А.Я.,  имам </w:t>
      </w:r>
      <w:proofErr w:type="spellStart"/>
      <w:r w:rsidRPr="00CD5543">
        <w:rPr>
          <w:rFonts w:ascii="Times New Roman" w:hAnsi="Times New Roman" w:cs="Times New Roman"/>
          <w:sz w:val="24"/>
          <w:szCs w:val="24"/>
        </w:rPr>
        <w:t>хатып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543">
        <w:rPr>
          <w:rFonts w:ascii="Times New Roman" w:hAnsi="Times New Roman" w:cs="Times New Roman"/>
          <w:sz w:val="24"/>
          <w:szCs w:val="24"/>
        </w:rPr>
        <w:t>Рашит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543">
        <w:rPr>
          <w:rFonts w:ascii="Times New Roman" w:hAnsi="Times New Roman" w:cs="Times New Roman"/>
          <w:sz w:val="24"/>
          <w:szCs w:val="24"/>
        </w:rPr>
        <w:t>хазрят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, отец Михаил и директор агрофирмы  «Берсутский»  </w:t>
      </w:r>
      <w:proofErr w:type="spellStart"/>
      <w:r w:rsidRPr="00CD5543">
        <w:rPr>
          <w:rFonts w:ascii="Times New Roman" w:hAnsi="Times New Roman" w:cs="Times New Roman"/>
          <w:sz w:val="24"/>
          <w:szCs w:val="24"/>
        </w:rPr>
        <w:t>Муллин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 В.И.</w:t>
      </w:r>
      <w:r w:rsidR="004264A3" w:rsidRPr="00CD5543">
        <w:rPr>
          <w:rFonts w:ascii="Times New Roman" w:hAnsi="Times New Roman" w:cs="Times New Roman"/>
          <w:sz w:val="24"/>
          <w:szCs w:val="24"/>
        </w:rPr>
        <w:t>, который вручил ученикам, работавшим  на звероферме, грамоты и денежное вознаграждение. Все выступавшие пожелали  успехов в учебе, достигнуть поставленных перед собой цели и здоровья. За что мы все дружно сказали им «спасибо»</w:t>
      </w:r>
      <w:r w:rsidR="00CD5543">
        <w:rPr>
          <w:rFonts w:ascii="Times New Roman" w:hAnsi="Times New Roman" w:cs="Times New Roman"/>
          <w:sz w:val="24"/>
          <w:szCs w:val="24"/>
        </w:rPr>
        <w:t xml:space="preserve"> </w:t>
      </w:r>
      <w:r w:rsidR="004264A3" w:rsidRPr="00CD5543">
        <w:rPr>
          <w:rFonts w:ascii="Times New Roman" w:hAnsi="Times New Roman" w:cs="Times New Roman"/>
          <w:sz w:val="24"/>
          <w:szCs w:val="24"/>
        </w:rPr>
        <w:t>в виде бурных аплодисментов.</w:t>
      </w:r>
    </w:p>
    <w:p w:rsidR="004B0F62" w:rsidRPr="00CD5543" w:rsidRDefault="004B0F62" w:rsidP="00CD55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lastRenderedPageBreak/>
        <w:t xml:space="preserve">А потом выступили наши первоклашки. Хотя про них  этого и не скажешь. Вышли уверенно, не стесняясь,  прочитали стихи (некоторым из старшеклассников  можно взять с них пример) с выражением, без запинок (тексты большие), а как </w:t>
      </w:r>
      <w:proofErr w:type="gramStart"/>
      <w:r w:rsidRPr="00CD5543">
        <w:rPr>
          <w:rFonts w:ascii="Times New Roman" w:hAnsi="Times New Roman" w:cs="Times New Roman"/>
          <w:sz w:val="24"/>
          <w:szCs w:val="24"/>
        </w:rPr>
        <w:t>спели  песни… Можно было</w:t>
      </w:r>
      <w:proofErr w:type="gramEnd"/>
      <w:r w:rsidRPr="00CD5543">
        <w:rPr>
          <w:rFonts w:ascii="Times New Roman" w:hAnsi="Times New Roman" w:cs="Times New Roman"/>
          <w:sz w:val="24"/>
          <w:szCs w:val="24"/>
        </w:rPr>
        <w:t xml:space="preserve"> подумать, приехали артисты Большого театра. Мы сделали вывод:  достойная смена пришла нашим выпускникам!!!</w:t>
      </w:r>
    </w:p>
    <w:p w:rsidR="000F11AF" w:rsidRPr="00CD5543" w:rsidRDefault="000F11AF" w:rsidP="00CD5543">
      <w:pPr>
        <w:pStyle w:val="sfst"/>
        <w:shd w:val="clear" w:color="auto" w:fill="FFFFFF"/>
        <w:spacing w:line="336" w:lineRule="atLeast"/>
        <w:jc w:val="both"/>
        <w:rPr>
          <w:color w:val="000000"/>
        </w:rPr>
      </w:pPr>
      <w:r w:rsidRPr="00CD5543">
        <w:rPr>
          <w:color w:val="000000"/>
        </w:rPr>
        <w:t xml:space="preserve">А затем… прозвенел ПЕРВЫЙ ЗВОНОК для первоклассников. </w:t>
      </w:r>
      <w:proofErr w:type="spellStart"/>
      <w:r w:rsidRPr="00CD5543">
        <w:rPr>
          <w:color w:val="000000"/>
        </w:rPr>
        <w:t>Одиннадцатиклассник</w:t>
      </w:r>
      <w:proofErr w:type="spellEnd"/>
      <w:r w:rsidRPr="00CD5543">
        <w:rPr>
          <w:color w:val="000000"/>
        </w:rPr>
        <w:t xml:space="preserve"> Мугминов Алмаз с первоклассницей </w:t>
      </w:r>
      <w:proofErr w:type="spellStart"/>
      <w:r w:rsidRPr="00CD5543">
        <w:rPr>
          <w:color w:val="000000"/>
        </w:rPr>
        <w:t>Жмаковой</w:t>
      </w:r>
      <w:proofErr w:type="spellEnd"/>
      <w:r w:rsidRPr="00CD5543">
        <w:rPr>
          <w:color w:val="000000"/>
        </w:rPr>
        <w:t xml:space="preserve"> Юлией  под бурные аплодисменты известили о начале учебного 2018 - 2019 года!!!</w:t>
      </w:r>
    </w:p>
    <w:p w:rsidR="000F11AF" w:rsidRPr="00CD5543" w:rsidRDefault="000F11AF" w:rsidP="00CD5543">
      <w:pPr>
        <w:pStyle w:val="sfst"/>
        <w:shd w:val="clear" w:color="auto" w:fill="FFFFFF"/>
        <w:spacing w:line="336" w:lineRule="atLeast"/>
        <w:jc w:val="both"/>
        <w:rPr>
          <w:color w:val="000000"/>
        </w:rPr>
      </w:pPr>
      <w:r w:rsidRPr="00CD5543">
        <w:rPr>
          <w:color w:val="000000"/>
        </w:rPr>
        <w:t>Затем все</w:t>
      </w:r>
      <w:r w:rsidR="006C24C5" w:rsidRPr="00CD5543">
        <w:rPr>
          <w:color w:val="000000"/>
        </w:rPr>
        <w:t xml:space="preserve"> отправились на первый свой «Урок России»</w:t>
      </w:r>
      <w:r w:rsidRPr="00CD5543">
        <w:rPr>
          <w:color w:val="000000"/>
        </w:rPr>
        <w:t xml:space="preserve"> в этом новом учебном году</w:t>
      </w:r>
      <w:r w:rsidR="006C24C5" w:rsidRPr="00CD5543">
        <w:rPr>
          <w:color w:val="000000"/>
        </w:rPr>
        <w:t xml:space="preserve">. </w:t>
      </w:r>
    </w:p>
    <w:p w:rsidR="006C24C5" w:rsidRPr="00CD5543" w:rsidRDefault="006C24C5" w:rsidP="00CD5543">
      <w:pPr>
        <w:pStyle w:val="sfst"/>
        <w:shd w:val="clear" w:color="auto" w:fill="FFFFFF"/>
        <w:spacing w:line="336" w:lineRule="atLeast"/>
        <w:jc w:val="both"/>
        <w:rPr>
          <w:color w:val="000000"/>
        </w:rPr>
      </w:pPr>
      <w:r w:rsidRPr="00CD5543">
        <w:rPr>
          <w:color w:val="000000"/>
        </w:rPr>
        <w:t>Кажется все.  Осталось только…</w:t>
      </w:r>
    </w:p>
    <w:p w:rsidR="00C9564A" w:rsidRPr="00CD5543" w:rsidRDefault="000F11AF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</w:rPr>
        <w:t xml:space="preserve"> Поздравляем учеников, их родителей и близких, учительский коллектив и работников школы с начала учебного года. Желаем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чтобы знания и мудрость всегда занимали главенствующее место в  жизни, чтобы все, чему учит нас школа и жизнь, приносило обильные урожаи и все доброе, мудрое, вечное разрасталось в мире, благодаря   совместным усилиям и труду! Всем отличного настроения и радости!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C9564A" w:rsidRPr="00CD5543" w:rsidRDefault="00C9564A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>Немножко из истории …</w:t>
      </w:r>
    </w:p>
    <w:p w:rsidR="00C9564A" w:rsidRPr="00CD5543" w:rsidRDefault="00C9564A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>5 апреля -</w:t>
      </w:r>
      <w:r w:rsidR="00CD5543">
        <w:rPr>
          <w:rFonts w:ascii="Times New Roman" w:hAnsi="Times New Roman" w:cs="Times New Roman"/>
          <w:sz w:val="24"/>
          <w:szCs w:val="24"/>
        </w:rPr>
        <w:t xml:space="preserve"> </w:t>
      </w:r>
      <w:r w:rsidRPr="00CD5543">
        <w:rPr>
          <w:rFonts w:ascii="Times New Roman" w:hAnsi="Times New Roman" w:cs="Times New Roman"/>
          <w:sz w:val="24"/>
          <w:szCs w:val="24"/>
        </w:rPr>
        <w:t>исторический день для ДО</w:t>
      </w:r>
      <w:proofErr w:type="gramStart"/>
      <w:r w:rsidRPr="00CD5543">
        <w:rPr>
          <w:rFonts w:ascii="Times New Roman" w:hAnsi="Times New Roman" w:cs="Times New Roman"/>
          <w:sz w:val="24"/>
          <w:szCs w:val="24"/>
        </w:rPr>
        <w:t>О"</w:t>
      </w:r>
      <w:proofErr w:type="spellStart"/>
      <w:proofErr w:type="gramEnd"/>
      <w:r w:rsidRPr="00CD5543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", мы запустили социальный </w:t>
      </w:r>
      <w:proofErr w:type="spellStart"/>
      <w:r w:rsidRPr="00CD5543">
        <w:rPr>
          <w:rFonts w:ascii="Times New Roman" w:hAnsi="Times New Roman" w:cs="Times New Roman"/>
          <w:sz w:val="24"/>
          <w:szCs w:val="24"/>
        </w:rPr>
        <w:t>видеопроект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 «Мы едины». </w:t>
      </w:r>
    </w:p>
    <w:p w:rsidR="00C9564A" w:rsidRPr="00CD5543" w:rsidRDefault="00C9564A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Сегодня, когда в мире происходят страшные вещи, так важно оставаться человеком. И пусть один человек не может остановить катастрофы мирового значения, но он может помочь решить проблему одного человека, завтра другому, послезавтра… Мы решили на практике с помощью социального видеоролика привлечь внимание к ежедневным, казалось бы, вошедшим в привычку проблемам, заставить задуматься о «простых» вещах, изменить настрой учащихся. </w:t>
      </w:r>
    </w:p>
    <w:p w:rsidR="00C9564A" w:rsidRPr="00CD5543" w:rsidRDefault="00C9564A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Наша цель – изменить свое отношение к какой-либо проблеме, помочь по мере сил тем, кто нуждается в этом. </w:t>
      </w:r>
    </w:p>
    <w:p w:rsidR="00C9564A" w:rsidRPr="00CD5543" w:rsidRDefault="00C9564A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Наряду с запланированными встречами, которые мы </w:t>
      </w:r>
      <w:proofErr w:type="gramStart"/>
      <w:r w:rsidRPr="00CD5543">
        <w:rPr>
          <w:rFonts w:ascii="Times New Roman" w:hAnsi="Times New Roman" w:cs="Times New Roman"/>
          <w:sz w:val="24"/>
          <w:szCs w:val="24"/>
        </w:rPr>
        <w:t>планируем</w:t>
      </w:r>
      <w:proofErr w:type="gramEnd"/>
      <w:r w:rsidRPr="00CD5543">
        <w:rPr>
          <w:rFonts w:ascii="Times New Roman" w:hAnsi="Times New Roman" w:cs="Times New Roman"/>
          <w:sz w:val="24"/>
          <w:szCs w:val="24"/>
        </w:rPr>
        <w:t xml:space="preserve"> проводит каждый ЧЕТВЕРГ в актовом зале, могут быть и встречи «спонтанные» -это когда нашли интересный ролик и именно сейчас хочется обсудить, получить ответы на свои вопросы. </w:t>
      </w:r>
    </w:p>
    <w:p w:rsidR="00C9564A" w:rsidRPr="00CD5543" w:rsidRDefault="00C9564A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Значимость проекта заключается в поднятии актуальных тем и проблем, которые выбираем мы сами. </w:t>
      </w:r>
    </w:p>
    <w:p w:rsidR="00C9564A" w:rsidRPr="00CD5543" w:rsidRDefault="00C9564A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Мы уверены: Добро всегда порождает Добро! </w:t>
      </w:r>
    </w:p>
    <w:p w:rsidR="00C9564A" w:rsidRPr="00CD5543" w:rsidRDefault="00C9564A" w:rsidP="00CD5543">
      <w:pPr>
        <w:jc w:val="both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>(За апрель мы провели  пять встреч).</w:t>
      </w:r>
    </w:p>
    <w:p w:rsidR="00C9564A" w:rsidRPr="00CD5543" w:rsidRDefault="00CA2AF6" w:rsidP="00C9564A">
      <w:pPr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014428"/>
            <wp:effectExtent l="19050" t="0" r="3175" b="0"/>
            <wp:docPr id="3" name="Рисунок 1" descr="https://pp.userapi.com/c849232/v849232554/71dd2/nL6W2tm4q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232/v849232554/71dd2/nL6W2tm4q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F8E" w:rsidRPr="00CD5543" w:rsidRDefault="00C9564A" w:rsidP="00195B26">
      <w:pPr>
        <w:pStyle w:val="sfst"/>
        <w:shd w:val="clear" w:color="auto" w:fill="FFFFFF"/>
        <w:spacing w:line="336" w:lineRule="atLeast"/>
      </w:pPr>
      <w:r w:rsidRPr="00CD5543">
        <w:rPr>
          <w:color w:val="000000"/>
        </w:rPr>
        <w:t>6 сентября. Четверг.</w:t>
      </w:r>
      <w:r w:rsidRPr="00CD5543">
        <w:t xml:space="preserve"> </w:t>
      </w:r>
      <w:proofErr w:type="gramStart"/>
      <w:r w:rsidRPr="00CD5543">
        <w:t>Социальный</w:t>
      </w:r>
      <w:proofErr w:type="gramEnd"/>
      <w:r w:rsidRPr="00CD5543">
        <w:t xml:space="preserve"> </w:t>
      </w:r>
      <w:proofErr w:type="spellStart"/>
      <w:r w:rsidRPr="00CD5543">
        <w:t>видеопроект</w:t>
      </w:r>
      <w:proofErr w:type="spellEnd"/>
      <w:r w:rsidRPr="00CD5543">
        <w:t xml:space="preserve"> «Мы едины». </w:t>
      </w:r>
    </w:p>
    <w:p w:rsidR="00363EE9" w:rsidRPr="00CD5543" w:rsidRDefault="00373F8E" w:rsidP="00195B26">
      <w:pPr>
        <w:pStyle w:val="sfst"/>
        <w:shd w:val="clear" w:color="auto" w:fill="FFFFFF"/>
        <w:spacing w:line="336" w:lineRule="atLeast"/>
        <w:rPr>
          <w:color w:val="000000"/>
        </w:rPr>
      </w:pPr>
      <w:r w:rsidRPr="00CD5543">
        <w:t xml:space="preserve"> «День памяти Беслана» №6.</w:t>
      </w:r>
    </w:p>
    <w:p w:rsidR="00E95FBB" w:rsidRPr="00CD5543" w:rsidRDefault="00E95FBB" w:rsidP="00E95FBB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D5543">
        <w:rPr>
          <w:b/>
          <w:bCs/>
          <w:color w:val="000000"/>
        </w:rPr>
        <w:t> 3 сентября - День солидарности в борьбе с терроризмом!</w:t>
      </w:r>
      <w:r w:rsidRPr="00CD5543">
        <w:rPr>
          <w:color w:val="000000"/>
        </w:rPr>
        <w:t> </w:t>
      </w:r>
      <w:r w:rsidRPr="00CD5543">
        <w:rPr>
          <w:b/>
          <w:bCs/>
          <w:color w:val="000000"/>
        </w:rPr>
        <w:t>Он </w:t>
      </w:r>
      <w:r w:rsidRPr="00CD5543">
        <w:rPr>
          <w:color w:val="000000"/>
        </w:rPr>
        <w:t>был установлен Федеральным законом «О днях воинской славы» 06 июня 2005 года.</w:t>
      </w:r>
      <w:r w:rsidRPr="00CD5543">
        <w:rPr>
          <w:b/>
          <w:bCs/>
          <w:color w:val="000000"/>
        </w:rPr>
        <w:t> </w:t>
      </w:r>
    </w:p>
    <w:p w:rsidR="00E95FBB" w:rsidRPr="00CD5543" w:rsidRDefault="00E95FBB" w:rsidP="00E95FB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D5543">
        <w:rPr>
          <w:b/>
          <w:bCs/>
          <w:color w:val="000000"/>
        </w:rPr>
        <w:t xml:space="preserve">3 сентября </w:t>
      </w:r>
      <w:proofErr w:type="gramStart"/>
      <w:r w:rsidRPr="00CD5543">
        <w:rPr>
          <w:b/>
          <w:bCs/>
          <w:color w:val="000000"/>
        </w:rPr>
        <w:t>-</w:t>
      </w:r>
      <w:r w:rsidRPr="00CD5543">
        <w:rPr>
          <w:color w:val="000000"/>
        </w:rPr>
        <w:t>д</w:t>
      </w:r>
      <w:proofErr w:type="gramEnd"/>
      <w:r w:rsidRPr="00CD5543">
        <w:rPr>
          <w:color w:val="000000"/>
        </w:rPr>
        <w:t>ень, когда Россия вспоминает события, развернувшиеся в средней образовательной школе в Беслане.</w:t>
      </w:r>
    </w:p>
    <w:p w:rsidR="00E95FBB" w:rsidRPr="00CD5543" w:rsidRDefault="00E95FBB" w:rsidP="00E95FB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D5543">
        <w:rPr>
          <w:color w:val="000000"/>
        </w:rPr>
        <w:t>1-3 сентября 2004 года в Северной Осетии произошла трагедия, которая потрясла не только всю Россию, но и весь мир. Рано утром во время торжественной линейки группа террористов напала на учеников школы №1 Беслана и их родителей. Заложниками стали </w:t>
      </w:r>
      <w:r w:rsidRPr="00CD5543">
        <w:rPr>
          <w:b/>
          <w:bCs/>
          <w:color w:val="000000"/>
        </w:rPr>
        <w:t>1127</w:t>
      </w:r>
      <w:r w:rsidRPr="00CD5543">
        <w:rPr>
          <w:color w:val="000000"/>
        </w:rPr>
        <w:t> человек. В результате теракта погибли </w:t>
      </w:r>
      <w:r w:rsidRPr="00CD5543">
        <w:rPr>
          <w:b/>
          <w:bCs/>
          <w:color w:val="000000"/>
        </w:rPr>
        <w:t>334</w:t>
      </w:r>
      <w:r w:rsidRPr="00CD5543">
        <w:rPr>
          <w:color w:val="000000"/>
        </w:rPr>
        <w:t> человека, в том числе </w:t>
      </w:r>
      <w:r w:rsidRPr="00CD5543">
        <w:rPr>
          <w:b/>
          <w:bCs/>
          <w:color w:val="000000"/>
        </w:rPr>
        <w:t>318</w:t>
      </w:r>
      <w:r w:rsidRPr="00CD5543">
        <w:rPr>
          <w:color w:val="000000"/>
        </w:rPr>
        <w:t> заложников, из которых </w:t>
      </w:r>
      <w:r w:rsidRPr="00CD5543">
        <w:rPr>
          <w:b/>
          <w:bCs/>
          <w:color w:val="000000"/>
        </w:rPr>
        <w:t>186</w:t>
      </w:r>
      <w:r w:rsidRPr="00CD5543">
        <w:rPr>
          <w:color w:val="000000"/>
        </w:rPr>
        <w:t>дети.</w:t>
      </w:r>
    </w:p>
    <w:p w:rsidR="00195B26" w:rsidRPr="00CD5543" w:rsidRDefault="00CA2AF6" w:rsidP="00CD55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2200" cy="1771650"/>
            <wp:effectExtent l="19050" t="0" r="0" b="0"/>
            <wp:docPr id="4" name="Рисунок 4" descr="https://pp.userapi.com/c849232/v849232554/71d53/WVX2Rxthu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9232/v849232554/71d53/WVX2RxthuS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5543"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2200" cy="1771650"/>
            <wp:effectExtent l="19050" t="0" r="0" b="0"/>
            <wp:docPr id="37" name="Рисунок 7" descr="https://pp.userapi.com/c849232/v849232554/71d60/nXjvpOhV2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9232/v849232554/71d60/nXjvpOhV2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AF6" w:rsidRPr="00CD5543" w:rsidRDefault="00CA2AF6">
      <w:pPr>
        <w:rPr>
          <w:rFonts w:ascii="Times New Roman" w:hAnsi="Times New Roman" w:cs="Times New Roman"/>
          <w:sz w:val="24"/>
          <w:szCs w:val="24"/>
        </w:rPr>
      </w:pPr>
    </w:p>
    <w:p w:rsidR="001231E5" w:rsidRPr="00CD5543" w:rsidRDefault="001231E5" w:rsidP="00CD5543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 сентября 2011 года навсегда останется чёрной датой не только для клуба «</w:t>
      </w:r>
      <w:proofErr w:type="spell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Локоматив</w:t>
      </w:r>
      <w:proofErr w:type="spell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но и для всего мирового спорта. В аэропорту "</w:t>
      </w:r>
      <w:proofErr w:type="spell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Туношна</w:t>
      </w:r>
      <w:proofErr w:type="spell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потерпел 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крушение самолёт с игроками и тренерами, которые отправлялись на первый матч нового сезона в Минск. Невозможно осознать, что сегодня нет той команды, которой мы гордились, в которую верили и безмерно любили..</w:t>
      </w:r>
      <w:proofErr w:type="gram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.Ж</w:t>
      </w:r>
      <w:proofErr w:type="gram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изнь несправедлива, но нам остаётся только смириться с этой утратой и жить дальше. Жить и играть в хоккей ради ребят, в память о них!</w:t>
      </w:r>
    </w:p>
    <w:p w:rsidR="001231E5" w:rsidRPr="00CD5543" w:rsidRDefault="001231E5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Второй год подряд в память об этих ребятах мы проводим  товарищеский матч по мини-футболу. Два 9</w:t>
      </w:r>
      <w:proofErr w:type="gram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А</w:t>
      </w:r>
      <w:proofErr w:type="gram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Б против команды 10 и11 классов. Игра была зрелищной</w:t>
      </w:r>
      <w:proofErr w:type="gramStart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 С</w:t>
      </w:r>
      <w:proofErr w:type="gramEnd"/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тоило посмотреть. Итог: 2-7 в пользу старшеклассников.</w:t>
      </w:r>
    </w:p>
    <w:p w:rsidR="001231E5" w:rsidRPr="00CD5543" w:rsidRDefault="001231E5" w:rsidP="00CD554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Вторая игра между 7 и 8 классами. Второй год семиклассники выигрывают у восьмиклассников: 2-1.Как нам показалось, девчонки 8 класса очень расстроились по этому поводу. Так что ребятам стоит задуматься…</w:t>
      </w:r>
    </w:p>
    <w:p w:rsidR="00F9345C" w:rsidRPr="00CD5543" w:rsidRDefault="00F9345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9345C" w:rsidRPr="00CD5543" w:rsidRDefault="00F9345C" w:rsidP="00CD554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43112" cy="2724150"/>
            <wp:effectExtent l="19050" t="0" r="0" b="0"/>
            <wp:docPr id="5" name="Рисунок 1" descr="https://sun1-16.userapi.com/c830409/v830409907/19dfdf/mQjthLZkR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6.userapi.com/c830409/v830409907/19dfdf/mQjthLZkRX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112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8B6" w:rsidRPr="00CD5543" w:rsidRDefault="00C908B6" w:rsidP="00CD5543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Прошла первая неделя учебы. И что бросилось в глаза: прически у девчоно</w:t>
      </w:r>
      <w:proofErr w:type="gramStart"/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к-</w:t>
      </w:r>
      <w:proofErr w:type="gramEnd"/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девушек. Большинство хвосты. Быстро, но через короткое время выглядят не очень. Или просто распущенные волосы. Еще легче, но, как бы мягко сказать… короче не то, что хотелось видеть в стенах нашей школы. </w:t>
      </w:r>
    </w:p>
    <w:p w:rsidR="00DD55C8" w:rsidRPr="00CD5543" w:rsidRDefault="00C908B6" w:rsidP="00CD5543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Мы провели небольшой соцопрос. И оказалось, что нашим сверсткам </w:t>
      </w: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важно, чтобы прическа была красивой, стильной, удобной.</w:t>
      </w:r>
    </w:p>
    <w:p w:rsidR="00C908B6" w:rsidRPr="00CD5543" w:rsidRDefault="00C908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А мы бы еще добавили от себя:</w:t>
      </w:r>
    </w:p>
    <w:p w:rsidR="00C908B6" w:rsidRPr="00CD5543" w:rsidRDefault="00C908B6" w:rsidP="00C908B6">
      <w:pPr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1.Она должна быть безопасной, особенно это касается уроков физкультуры и технологии. Никому наверно не хочется окунуть свои прекрасные распущенные локоны в клей или намотать их на брусья на уроке физкультуры и вырвать с корнем.</w:t>
      </w:r>
    </w:p>
    <w:p w:rsidR="00C908B6" w:rsidRPr="00CD5543" w:rsidRDefault="00C908B6" w:rsidP="00C908B6">
      <w:pPr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2. Она должна быть аккуратной.</w:t>
      </w:r>
    </w:p>
    <w:p w:rsidR="00C908B6" w:rsidRPr="00CD5543" w:rsidRDefault="00C908B6" w:rsidP="00C908B6">
      <w:pPr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3. Она должна подходить и нравиться как самому себе, так и окружающим.</w:t>
      </w:r>
    </w:p>
    <w:p w:rsidR="00C908B6" w:rsidRPr="00CD5543" w:rsidRDefault="00691391" w:rsidP="00C908B6">
      <w:pPr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="00C908B6" w:rsidRPr="00CD5543">
        <w:rPr>
          <w:rFonts w:ascii="Times New Roman" w:eastAsia="Times New Roman" w:hAnsi="Times New Roman" w:cs="Times New Roman"/>
          <w:sz w:val="24"/>
          <w:szCs w:val="24"/>
        </w:rPr>
        <w:t xml:space="preserve">.Процесс сооружения прически (для девочек) должен быть простым и быстрым. С утра не так уж много времени на </w:t>
      </w:r>
      <w:proofErr w:type="spellStart"/>
      <w:r w:rsidR="00C908B6" w:rsidRPr="00CD5543">
        <w:rPr>
          <w:rFonts w:ascii="Times New Roman" w:eastAsia="Times New Roman" w:hAnsi="Times New Roman" w:cs="Times New Roman"/>
          <w:sz w:val="24"/>
          <w:szCs w:val="24"/>
        </w:rPr>
        <w:t>заплетание</w:t>
      </w:r>
      <w:proofErr w:type="spellEnd"/>
      <w:r w:rsidR="00C908B6" w:rsidRPr="00CD55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08B6" w:rsidRPr="00CD5543" w:rsidRDefault="00691391" w:rsidP="00C908B6">
      <w:pPr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C908B6" w:rsidRPr="00CD5543">
        <w:rPr>
          <w:rFonts w:ascii="Times New Roman" w:eastAsia="Times New Roman" w:hAnsi="Times New Roman" w:cs="Times New Roman"/>
          <w:sz w:val="24"/>
          <w:szCs w:val="24"/>
        </w:rPr>
        <w:t>. Прическа должна быть надежной, чтобы в конце учебного дня ребенок все еще выглядел опрятно.</w:t>
      </w:r>
    </w:p>
    <w:p w:rsidR="00C908B6" w:rsidRPr="00CD5543" w:rsidRDefault="00C908B6" w:rsidP="00C908B6">
      <w:pPr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6. Она должна быть удобной, чтобы не мешала учиться. Допустим, если присутствует челочка, то она не должна лезть в глаза. Говорят, это и на зрение влияет не лучшим образом.</w:t>
      </w:r>
    </w:p>
    <w:p w:rsidR="00C908B6" w:rsidRPr="00CD5543" w:rsidRDefault="00691391" w:rsidP="00CD554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Мы вам представляем прически</w:t>
      </w:r>
      <w:r w:rsidR="00F9345C" w:rsidRPr="00CD5543">
        <w:rPr>
          <w:rFonts w:ascii="Times New Roman" w:eastAsia="Times New Roman" w:hAnsi="Times New Roman" w:cs="Times New Roman"/>
          <w:sz w:val="24"/>
          <w:szCs w:val="24"/>
        </w:rPr>
        <w:t xml:space="preserve"> наших красавиц. Именно красавец. И вы с нами точно согласитесь. Посмотрите.</w:t>
      </w:r>
    </w:p>
    <w:p w:rsidR="00C908B6" w:rsidRPr="00CD5543" w:rsidRDefault="00C908B6" w:rsidP="00C908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08B6" w:rsidRPr="00CD5543" w:rsidRDefault="00F9345C" w:rsidP="00C908B6">
      <w:pPr>
        <w:rPr>
          <w:rFonts w:ascii="Times New Roman" w:eastAsia="Times New Roman" w:hAnsi="Times New Roman" w:cs="Times New Roman"/>
          <w:color w:val="3E3E3E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noProof/>
          <w:color w:val="3E3E3E"/>
          <w:sz w:val="24"/>
          <w:szCs w:val="24"/>
        </w:rPr>
        <w:drawing>
          <wp:inline distT="0" distB="0" distL="0" distR="0">
            <wp:extent cx="1193006" cy="1590675"/>
            <wp:effectExtent l="19050" t="0" r="7144" b="0"/>
            <wp:docPr id="6" name="Рисунок 4" descr="C:\Users\1\Downloads\8Xr0Cyc1q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8Xr0Cyc1qP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006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5543">
        <w:rPr>
          <w:rFonts w:ascii="Times New Roman" w:eastAsia="Times New Roman" w:hAnsi="Times New Roman" w:cs="Times New Roman"/>
          <w:color w:val="3E3E3E"/>
          <w:sz w:val="24"/>
          <w:szCs w:val="24"/>
        </w:rPr>
        <w:t xml:space="preserve">  </w:t>
      </w:r>
      <w:r w:rsidR="00CD5543" w:rsidRPr="00CD5543">
        <w:rPr>
          <w:rFonts w:ascii="Times New Roman" w:eastAsia="Times New Roman" w:hAnsi="Times New Roman" w:cs="Times New Roman"/>
          <w:noProof/>
          <w:color w:val="3E3E3E"/>
          <w:sz w:val="24"/>
          <w:szCs w:val="24"/>
        </w:rPr>
        <w:drawing>
          <wp:inline distT="0" distB="0" distL="0" distR="0">
            <wp:extent cx="1193006" cy="1590675"/>
            <wp:effectExtent l="19050" t="0" r="7144" b="0"/>
            <wp:docPr id="38" name="Рисунок 5" descr="C:\Users\1\Downloads\Ey2uMMruM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Ey2uMMruMz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006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5543">
        <w:rPr>
          <w:rFonts w:ascii="Times New Roman" w:eastAsia="Times New Roman" w:hAnsi="Times New Roman" w:cs="Times New Roman"/>
          <w:color w:val="3E3E3E"/>
          <w:sz w:val="24"/>
          <w:szCs w:val="24"/>
        </w:rPr>
        <w:t xml:space="preserve">                  </w:t>
      </w:r>
      <w:r w:rsidR="00CD5543" w:rsidRPr="00CD5543">
        <w:rPr>
          <w:rFonts w:ascii="Times New Roman" w:eastAsia="Times New Roman" w:hAnsi="Times New Roman" w:cs="Times New Roman"/>
          <w:noProof/>
          <w:color w:val="3E3E3E"/>
          <w:sz w:val="24"/>
          <w:szCs w:val="24"/>
        </w:rPr>
        <w:drawing>
          <wp:inline distT="0" distB="0" distL="0" distR="0">
            <wp:extent cx="2120900" cy="1590675"/>
            <wp:effectExtent l="19050" t="0" r="0" b="0"/>
            <wp:docPr id="40" name="Рисунок 6" descr="C:\Users\1\Downloads\0GVUrFYCq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0GVUrFYCqI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5A" w:rsidRPr="00CD5543" w:rsidRDefault="00817681" w:rsidP="00CD5543">
      <w:pPr>
        <w:pStyle w:val="a5"/>
        <w:shd w:val="clear" w:color="auto" w:fill="FFFFFF"/>
        <w:spacing w:before="0" w:beforeAutospacing="0"/>
        <w:ind w:firstLine="360"/>
        <w:jc w:val="both"/>
      </w:pPr>
      <w:r w:rsidRPr="00CD5543">
        <w:t>1 сентября сразу после праздника было проведено общешкольное родительское собрание, на котором выступил главный врач Камской  врачебной амбулатории</w:t>
      </w:r>
      <w:r w:rsidR="009C665A" w:rsidRPr="00CD5543">
        <w:t xml:space="preserve"> Сафин Ф.А. </w:t>
      </w:r>
      <w:r w:rsidRPr="00CD5543">
        <w:t xml:space="preserve"> на тему «Профилактика гриппа и ОРВИ»</w:t>
      </w:r>
      <w:r w:rsidR="009C665A" w:rsidRPr="00CD5543">
        <w:t xml:space="preserve">. </w:t>
      </w:r>
      <w:proofErr w:type="spellStart"/>
      <w:r w:rsidR="009C665A" w:rsidRPr="00CD5543">
        <w:t>Фаниль</w:t>
      </w:r>
      <w:proofErr w:type="spellEnd"/>
      <w:r w:rsidR="009C665A" w:rsidRPr="00CD5543">
        <w:t xml:space="preserve"> </w:t>
      </w:r>
      <w:proofErr w:type="spellStart"/>
      <w:r w:rsidR="009C665A" w:rsidRPr="00CD5543">
        <w:t>Агмалович</w:t>
      </w:r>
      <w:proofErr w:type="spellEnd"/>
      <w:r w:rsidR="009C665A" w:rsidRPr="00CD5543">
        <w:t xml:space="preserve">  еще раз напомнил, что относится к  </w:t>
      </w:r>
      <w:r w:rsidR="009C665A" w:rsidRPr="00CD5543">
        <w:rPr>
          <w:bCs/>
        </w:rPr>
        <w:t>профилактическим мероприятиям</w:t>
      </w:r>
      <w:r w:rsidR="009C665A" w:rsidRPr="00CD5543">
        <w:t>:</w:t>
      </w:r>
    </w:p>
    <w:p w:rsidR="009C665A" w:rsidRPr="00CD5543" w:rsidRDefault="009C665A" w:rsidP="00CD55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ежедневная влажная уборка помещения; ковры из комнаты ребенка в период эпидемии гриппа желательно убрать;</w:t>
      </w:r>
    </w:p>
    <w:p w:rsidR="009C665A" w:rsidRPr="00CD5543" w:rsidRDefault="009C665A" w:rsidP="00CD55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частое проветривание комнаты;</w:t>
      </w:r>
    </w:p>
    <w:p w:rsidR="009C665A" w:rsidRPr="00CD5543" w:rsidRDefault="009C665A" w:rsidP="00CD55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во время эпидемии гриппа и ОРВИ лучше убрать из комнаты ребенка мягкие игрушки, ибо они тоже относятся к активным пылесборникам.</w:t>
      </w:r>
    </w:p>
    <w:p w:rsidR="009C665A" w:rsidRPr="00CD5543" w:rsidRDefault="009C665A" w:rsidP="00CD554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spellStart"/>
      <w:r w:rsidRPr="00CD5543">
        <w:rPr>
          <w:rFonts w:ascii="Times New Roman" w:eastAsia="Times New Roman" w:hAnsi="Times New Roman" w:cs="Times New Roman"/>
          <w:sz w:val="24"/>
          <w:szCs w:val="24"/>
        </w:rPr>
        <w:t>энтеровирусов</w:t>
      </w:r>
      <w:proofErr w:type="spellEnd"/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типичным является кишечный путь заражения, поэтому с грязными руками ребенок может занести инфекцию в свой организм.  Чтобы предотвратить заражение через рот, нужно:</w:t>
      </w:r>
    </w:p>
    <w:p w:rsidR="009C665A" w:rsidRPr="00CD5543" w:rsidRDefault="009C665A" w:rsidP="00CD55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тщательно мыть руки с мылом после возвращения с улицы;</w:t>
      </w:r>
    </w:p>
    <w:p w:rsidR="009C665A" w:rsidRPr="00CD5543" w:rsidRDefault="009C665A" w:rsidP="00CD55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допустимо и частое использование гигиенических влажных салфеток в течение дня (если нет условий для мытья рук);</w:t>
      </w:r>
    </w:p>
    <w:p w:rsidR="009C665A" w:rsidRPr="00CD5543" w:rsidRDefault="009C665A" w:rsidP="00CD55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при наличии больного в семье ему обязательно следует выделять отдельную посуду и полотенце.</w:t>
      </w:r>
    </w:p>
    <w:p w:rsidR="009C665A" w:rsidRPr="00CD5543" w:rsidRDefault="00817681" w:rsidP="00CD55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Чуть позже </w:t>
      </w:r>
      <w:r w:rsidR="009C665A" w:rsidRPr="00CD5543">
        <w:rPr>
          <w:rFonts w:ascii="Times New Roman" w:eastAsia="Times New Roman" w:hAnsi="Times New Roman" w:cs="Times New Roman"/>
          <w:sz w:val="24"/>
          <w:szCs w:val="24"/>
        </w:rPr>
        <w:t xml:space="preserve">такая же беседа прошла и с 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работникам</w:t>
      </w:r>
      <w:r w:rsidR="009C665A" w:rsidRPr="00CD55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школы. </w:t>
      </w:r>
    </w:p>
    <w:p w:rsidR="00817681" w:rsidRPr="00CD5543" w:rsidRDefault="00817681" w:rsidP="00CD55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</w:t>
      </w:r>
      <w:proofErr w:type="gramStart"/>
      <w:r w:rsidRPr="00CD5543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рганизатор ОБЖ </w:t>
      </w:r>
      <w:r w:rsidR="007F57C3" w:rsidRPr="00CD5543">
        <w:rPr>
          <w:rFonts w:ascii="Times New Roman" w:eastAsia="Times New Roman" w:hAnsi="Times New Roman" w:cs="Times New Roman"/>
          <w:sz w:val="24"/>
          <w:szCs w:val="24"/>
        </w:rPr>
        <w:t>оповестил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о месячнике «Внимание дети!» и «Экстремизму –нет!»</w:t>
      </w:r>
      <w:r w:rsidR="007F57C3" w:rsidRPr="00CD55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57C3" w:rsidRPr="00CD5543" w:rsidRDefault="007F57C3" w:rsidP="00CD5543">
      <w:pPr>
        <w:pStyle w:val="a5"/>
        <w:shd w:val="clear" w:color="auto" w:fill="FFFFFF"/>
        <w:jc w:val="both"/>
      </w:pPr>
      <w:r w:rsidRPr="00CD5543">
        <w:lastRenderedPageBreak/>
        <w:t xml:space="preserve">Ринат </w:t>
      </w:r>
      <w:proofErr w:type="spellStart"/>
      <w:r w:rsidRPr="00CD5543">
        <w:t>Шарипзянович</w:t>
      </w:r>
      <w:proofErr w:type="spellEnd"/>
      <w:r w:rsidRPr="00CD5543">
        <w:t xml:space="preserve"> призвал всех участников дорожного движения быть предельно внимательными и осторожными, позаботиться о том, чтобы дети не оставались без присмотра в местах, которые могут представлять для них опасность, в том числе, вблизи дорог. </w:t>
      </w:r>
    </w:p>
    <w:p w:rsidR="007F57C3" w:rsidRPr="00CD5543" w:rsidRDefault="009C665A" w:rsidP="00CD5543">
      <w:pPr>
        <w:jc w:val="center"/>
        <w:rPr>
          <w:rFonts w:ascii="Times New Roman" w:eastAsia="Times New Roman" w:hAnsi="Times New Roman" w:cs="Times New Roman"/>
          <w:color w:val="3E3E3E"/>
          <w:sz w:val="24"/>
          <w:szCs w:val="24"/>
        </w:rPr>
      </w:pP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8800" cy="1743075"/>
            <wp:effectExtent l="19050" t="0" r="6350" b="0"/>
            <wp:docPr id="10" name="Рисунок 1" descr="https://pp.userapi.com/c850432/v850432126/2d3c/V8y7GET2S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432/v850432126/2d3c/V8y7GET2Sv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13" w:rsidRPr="00CD5543" w:rsidRDefault="00C41613" w:rsidP="00C41613">
      <w:pPr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1613" w:rsidRPr="00CD5543" w:rsidRDefault="00C41613" w:rsidP="00CD5543">
      <w:pPr>
        <w:spacing w:after="15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Всероссийский день бега «КРОСС НАЦИИ – 2018»</w:t>
      </w:r>
    </w:p>
    <w:p w:rsidR="00C41613" w:rsidRPr="00CD5543" w:rsidRDefault="00C41613" w:rsidP="00CD5543">
      <w:pPr>
        <w:spacing w:after="15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</w:rPr>
        <w:t xml:space="preserve"> Соревнования по бегу считаются одним из самых древних видов спорта. Они вошли в программу первых летних Олимпийских игр, проходивших в 1896 году в Афинах. Устраивались подобные состязания и в нашей стране.</w:t>
      </w:r>
      <w:r w:rsidR="00F25E66" w:rsidRPr="00CD5543">
        <w:rPr>
          <w:rFonts w:ascii="Times New Roman" w:hAnsi="Times New Roman" w:cs="Times New Roman"/>
          <w:sz w:val="24"/>
          <w:szCs w:val="24"/>
        </w:rPr>
        <w:t xml:space="preserve"> </w:t>
      </w:r>
      <w:r w:rsidRPr="00CD5543">
        <w:rPr>
          <w:rFonts w:ascii="Times New Roman" w:hAnsi="Times New Roman" w:cs="Times New Roman"/>
          <w:sz w:val="24"/>
          <w:szCs w:val="24"/>
        </w:rPr>
        <w:t>Так, известно, что в 1918 году в Москве, в Петровском парке, состоялись соревнования легкоатлетов в беге на 4,5 км. В 1935 году наши спортсмены участвовали в международном кроссе в Париже, где заняли несколько призовых мест.</w:t>
      </w:r>
    </w:p>
    <w:p w:rsidR="00C41613" w:rsidRPr="00CD5543" w:rsidRDefault="00C41613" w:rsidP="00CD5543">
      <w:pPr>
        <w:pStyle w:val="a5"/>
        <w:shd w:val="clear" w:color="auto" w:fill="FFFFFF"/>
        <w:spacing w:before="0" w:beforeAutospacing="0" w:after="300" w:afterAutospacing="0"/>
        <w:ind w:firstLine="708"/>
        <w:jc w:val="both"/>
      </w:pPr>
      <w:r w:rsidRPr="00CD5543">
        <w:t>С 2004 года у нас проводится Всероссийский день бега «Кросс нации». Основные цели  – совершенствование форм организации массовой физкультурно-спортивной работы; привлечение трудящихся и учащейся молодежи к регулярным занятиям физической культурой; пропаганда среди населения занятий физической культурой, спортом и здорового образа жизни.</w:t>
      </w:r>
    </w:p>
    <w:p w:rsidR="00C41613" w:rsidRPr="00CD5543" w:rsidRDefault="00C41613" w:rsidP="00CD5543">
      <w:pPr>
        <w:pStyle w:val="a5"/>
        <w:shd w:val="clear" w:color="auto" w:fill="FFFFFF"/>
        <w:spacing w:before="0" w:beforeAutospacing="0" w:after="300" w:afterAutospacing="0"/>
        <w:ind w:firstLine="708"/>
        <w:jc w:val="both"/>
      </w:pPr>
      <w:r w:rsidRPr="00CD5543">
        <w:t>С каждым годом в этом состязании участвует все больше человек. И наша школа принимает активное участие. Так в этом году приняли участие165</w:t>
      </w:r>
      <w:r w:rsidR="00F25E66" w:rsidRPr="00CD5543">
        <w:t xml:space="preserve"> наших спортсменов: учащиеся, учителя и работники школы.</w:t>
      </w:r>
    </w:p>
    <w:p w:rsidR="00F25E66" w:rsidRPr="00CD5543" w:rsidRDefault="00F25E66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t xml:space="preserve">1 место в начальном звене – </w:t>
      </w:r>
      <w:proofErr w:type="spellStart"/>
      <w:r w:rsidRPr="00CD5543">
        <w:t>Ямалиев</w:t>
      </w:r>
      <w:proofErr w:type="spellEnd"/>
      <w:r w:rsidRPr="00CD5543">
        <w:t xml:space="preserve"> </w:t>
      </w:r>
      <w:proofErr w:type="gramStart"/>
      <w:r w:rsidRPr="00CD5543">
        <w:t>Карим</w:t>
      </w:r>
      <w:proofErr w:type="gramEnd"/>
      <w:r w:rsidRPr="00CD5543">
        <w:t xml:space="preserve"> (4 </w:t>
      </w:r>
      <w:proofErr w:type="spellStart"/>
      <w:r w:rsidRPr="00CD5543">
        <w:t>кл</w:t>
      </w:r>
      <w:proofErr w:type="spellEnd"/>
      <w:r w:rsidRPr="00CD5543">
        <w:t>.)</w:t>
      </w:r>
    </w:p>
    <w:p w:rsidR="00F25E66" w:rsidRPr="00CD5543" w:rsidRDefault="00F25E66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t xml:space="preserve">2 место – Ильин Слава  (4 </w:t>
      </w:r>
      <w:proofErr w:type="spellStart"/>
      <w:r w:rsidRPr="00CD5543">
        <w:t>кл</w:t>
      </w:r>
      <w:proofErr w:type="spellEnd"/>
      <w:r w:rsidRPr="00CD5543">
        <w:t>.)</w:t>
      </w:r>
    </w:p>
    <w:p w:rsidR="00F25E66" w:rsidRPr="00CD5543" w:rsidRDefault="00F25E66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t>Среди девочек 1мест</w:t>
      </w:r>
      <w:proofErr w:type="gramStart"/>
      <w:r w:rsidRPr="00CD5543">
        <w:t>о-</w:t>
      </w:r>
      <w:proofErr w:type="gramEnd"/>
      <w:r w:rsidRPr="00CD5543">
        <w:t xml:space="preserve"> </w:t>
      </w:r>
      <w:proofErr w:type="spellStart"/>
      <w:r w:rsidRPr="00CD5543">
        <w:t>Текушева</w:t>
      </w:r>
      <w:proofErr w:type="spellEnd"/>
      <w:r w:rsidRPr="00CD5543">
        <w:t xml:space="preserve"> Маша( 2 </w:t>
      </w:r>
      <w:proofErr w:type="spellStart"/>
      <w:r w:rsidRPr="00CD5543">
        <w:t>кл</w:t>
      </w:r>
      <w:proofErr w:type="spellEnd"/>
      <w:r w:rsidRPr="00CD5543">
        <w:t>.)</w:t>
      </w:r>
    </w:p>
    <w:p w:rsidR="00F25E66" w:rsidRPr="00CD5543" w:rsidRDefault="00F25E66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t xml:space="preserve">2- </w:t>
      </w:r>
      <w:proofErr w:type="spellStart"/>
      <w:r w:rsidRPr="00CD5543">
        <w:t>Гуслина</w:t>
      </w:r>
      <w:proofErr w:type="spellEnd"/>
      <w:r w:rsidRPr="00CD5543">
        <w:t xml:space="preserve"> </w:t>
      </w:r>
      <w:proofErr w:type="spellStart"/>
      <w:r w:rsidRPr="00CD5543">
        <w:t>Рианна</w:t>
      </w:r>
      <w:proofErr w:type="spellEnd"/>
      <w:r w:rsidRPr="00CD5543">
        <w:t xml:space="preserve">  (4 </w:t>
      </w:r>
      <w:proofErr w:type="spellStart"/>
      <w:r w:rsidRPr="00CD5543">
        <w:t>кл</w:t>
      </w:r>
      <w:proofErr w:type="spellEnd"/>
      <w:r w:rsidRPr="00CD5543">
        <w:t>.)</w:t>
      </w:r>
    </w:p>
    <w:p w:rsidR="00F25E66" w:rsidRPr="00CD5543" w:rsidRDefault="00F25E66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t xml:space="preserve">3- Мухаметзянова Диана (4 </w:t>
      </w:r>
      <w:proofErr w:type="spellStart"/>
      <w:r w:rsidRPr="00CD5543">
        <w:t>кл</w:t>
      </w:r>
      <w:proofErr w:type="spellEnd"/>
      <w:r w:rsidRPr="00CD5543">
        <w:t>.)</w:t>
      </w:r>
    </w:p>
    <w:p w:rsidR="00F25E66" w:rsidRPr="00CD5543" w:rsidRDefault="006B1E5D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t>В среднем звене 1ме</w:t>
      </w:r>
      <w:r w:rsidR="00F25E66" w:rsidRPr="00CD5543">
        <w:t xml:space="preserve">сто – Лазарев Адель </w:t>
      </w:r>
      <w:proofErr w:type="gramStart"/>
      <w:r w:rsidR="00F25E66" w:rsidRPr="00CD5543">
        <w:t xml:space="preserve">( </w:t>
      </w:r>
      <w:proofErr w:type="gramEnd"/>
      <w:r w:rsidR="00F25E66" w:rsidRPr="00CD5543">
        <w:t xml:space="preserve">8 </w:t>
      </w:r>
      <w:proofErr w:type="spellStart"/>
      <w:r w:rsidR="00F25E66" w:rsidRPr="00CD5543">
        <w:t>кл</w:t>
      </w:r>
      <w:proofErr w:type="spellEnd"/>
      <w:r w:rsidR="00F25E66" w:rsidRPr="00CD5543">
        <w:t>.)</w:t>
      </w:r>
    </w:p>
    <w:p w:rsidR="00F25E66" w:rsidRPr="00CD5543" w:rsidRDefault="006B1E5D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t xml:space="preserve">2 – </w:t>
      </w:r>
      <w:proofErr w:type="spellStart"/>
      <w:r w:rsidRPr="00CD5543">
        <w:t>Хайбуллин</w:t>
      </w:r>
      <w:proofErr w:type="spellEnd"/>
      <w:r w:rsidRPr="00CD5543">
        <w:t xml:space="preserve"> Ислам (8 </w:t>
      </w:r>
      <w:proofErr w:type="spellStart"/>
      <w:r w:rsidRPr="00CD5543">
        <w:t>кл</w:t>
      </w:r>
      <w:proofErr w:type="spellEnd"/>
      <w:r w:rsidRPr="00CD5543">
        <w:t>.)</w:t>
      </w:r>
    </w:p>
    <w:p w:rsidR="006B1E5D" w:rsidRPr="00CD5543" w:rsidRDefault="006B1E5D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t xml:space="preserve">3 – </w:t>
      </w:r>
      <w:proofErr w:type="spellStart"/>
      <w:r w:rsidRPr="00CD5543">
        <w:t>Шигапов</w:t>
      </w:r>
      <w:proofErr w:type="spellEnd"/>
      <w:r w:rsidRPr="00CD5543">
        <w:t xml:space="preserve"> Марат (5 </w:t>
      </w:r>
      <w:proofErr w:type="spellStart"/>
      <w:r w:rsidRPr="00CD5543">
        <w:t>кл</w:t>
      </w:r>
      <w:proofErr w:type="spellEnd"/>
      <w:r w:rsidRPr="00CD5543">
        <w:t>.)</w:t>
      </w:r>
    </w:p>
    <w:p w:rsidR="006B1E5D" w:rsidRPr="00CD5543" w:rsidRDefault="006B1E5D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lastRenderedPageBreak/>
        <w:t xml:space="preserve">Среди девочек 1м.- Мухаметгалиева Диляра (8 </w:t>
      </w:r>
      <w:proofErr w:type="spellStart"/>
      <w:r w:rsidRPr="00CD5543">
        <w:t>кл</w:t>
      </w:r>
      <w:proofErr w:type="spellEnd"/>
      <w:r w:rsidRPr="00CD5543">
        <w:t>.)</w:t>
      </w:r>
    </w:p>
    <w:p w:rsidR="006B1E5D" w:rsidRPr="00CD5543" w:rsidRDefault="006B1E5D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t xml:space="preserve">2- </w:t>
      </w:r>
      <w:proofErr w:type="spellStart"/>
      <w:r w:rsidRPr="00CD5543">
        <w:t>Кугарчинова</w:t>
      </w:r>
      <w:proofErr w:type="spellEnd"/>
      <w:r w:rsidRPr="00CD5543">
        <w:t xml:space="preserve"> Вика (6 </w:t>
      </w:r>
      <w:proofErr w:type="spellStart"/>
      <w:r w:rsidRPr="00CD5543">
        <w:t>кл</w:t>
      </w:r>
      <w:proofErr w:type="spellEnd"/>
      <w:r w:rsidRPr="00CD5543">
        <w:t>.)</w:t>
      </w:r>
    </w:p>
    <w:p w:rsidR="006B1E5D" w:rsidRPr="00CD5543" w:rsidRDefault="006B1E5D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t xml:space="preserve">3- </w:t>
      </w:r>
      <w:proofErr w:type="spellStart"/>
      <w:r w:rsidRPr="00CD5543">
        <w:t>Хазеева</w:t>
      </w:r>
      <w:proofErr w:type="spellEnd"/>
      <w:r w:rsidRPr="00CD5543">
        <w:t xml:space="preserve"> Лилия (5 </w:t>
      </w:r>
      <w:proofErr w:type="spellStart"/>
      <w:r w:rsidRPr="00CD5543">
        <w:t>кл</w:t>
      </w:r>
      <w:proofErr w:type="spellEnd"/>
      <w:r w:rsidRPr="00CD5543">
        <w:t>.)</w:t>
      </w:r>
    </w:p>
    <w:p w:rsidR="006B1E5D" w:rsidRPr="00CD5543" w:rsidRDefault="006B1E5D" w:rsidP="00CD5543">
      <w:pPr>
        <w:pStyle w:val="a5"/>
        <w:shd w:val="clear" w:color="auto" w:fill="FFFFFF"/>
        <w:spacing w:before="0" w:beforeAutospacing="0" w:after="300" w:afterAutospacing="0"/>
        <w:jc w:val="both"/>
      </w:pPr>
      <w:r w:rsidRPr="00CD5543">
        <w:t xml:space="preserve"> В старшем звене абсолютный победитель </w:t>
      </w:r>
      <w:proofErr w:type="spellStart"/>
      <w:r w:rsidRPr="00CD5543">
        <w:t>Валеев</w:t>
      </w:r>
      <w:proofErr w:type="spellEnd"/>
      <w:r w:rsidRPr="00CD5543">
        <w:t xml:space="preserve"> </w:t>
      </w:r>
      <w:proofErr w:type="spellStart"/>
      <w:r w:rsidRPr="00CD5543">
        <w:t>Камиль</w:t>
      </w:r>
      <w:proofErr w:type="spellEnd"/>
      <w:r w:rsidRPr="00CD5543">
        <w:t>!</w:t>
      </w:r>
    </w:p>
    <w:p w:rsidR="00B84DDB" w:rsidRPr="00CD5543" w:rsidRDefault="00B84DDB" w:rsidP="00CD55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E5D" w:rsidRPr="00CD5543" w:rsidRDefault="006B1E5D" w:rsidP="00CD5543">
      <w:pPr>
        <w:pStyle w:val="sfst"/>
        <w:shd w:val="clear" w:color="auto" w:fill="FFFFFF"/>
        <w:spacing w:line="336" w:lineRule="atLeast"/>
        <w:jc w:val="both"/>
      </w:pPr>
      <w:r w:rsidRPr="00CD5543">
        <w:t xml:space="preserve">Спорт — это сила и мудрость, это — вера в себя и усердный труд. </w:t>
      </w:r>
    </w:p>
    <w:p w:rsidR="00B84DDB" w:rsidRPr="00CD5543" w:rsidRDefault="00B84DDB" w:rsidP="00C908B6">
      <w:pPr>
        <w:rPr>
          <w:rFonts w:ascii="Times New Roman" w:eastAsia="Times New Roman" w:hAnsi="Times New Roman" w:cs="Times New Roman"/>
          <w:color w:val="3E3E3E"/>
          <w:sz w:val="24"/>
          <w:szCs w:val="24"/>
        </w:rPr>
      </w:pPr>
    </w:p>
    <w:p w:rsidR="003F1B54" w:rsidRPr="00CD5543" w:rsidRDefault="003F1B54" w:rsidP="00C908B6">
      <w:pPr>
        <w:rPr>
          <w:rFonts w:ascii="Times New Roman" w:eastAsia="Times New Roman" w:hAnsi="Times New Roman" w:cs="Times New Roman"/>
          <w:color w:val="3E3E3E"/>
          <w:sz w:val="24"/>
          <w:szCs w:val="24"/>
        </w:rPr>
      </w:pP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59000" cy="1619250"/>
            <wp:effectExtent l="19050" t="0" r="0" b="0"/>
            <wp:docPr id="14" name="Рисунок 7" descr="https://pp.userapi.com/c847018/v847018788/e7672/BhgDxTa_K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7018/v847018788/e7672/BhgDxTa_KU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66825" cy="1689100"/>
            <wp:effectExtent l="19050" t="0" r="9525" b="0"/>
            <wp:docPr id="15" name="Рисунок 10" descr="https://pp.userapi.com/c847018/v847018788/e769b/HYabczgws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7018/v847018788/e769b/HYabczgws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247" cy="169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2200" cy="1771650"/>
            <wp:effectExtent l="19050" t="0" r="0" b="0"/>
            <wp:docPr id="16" name="Рисунок 13" descr="https://pp.userapi.com/c847018/v847018788/e7692/zJG1itynH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7018/v847018788/e7692/zJG1itynHT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E5D" w:rsidRPr="00CD5543" w:rsidRDefault="006B1E5D" w:rsidP="00C908B6">
      <w:pPr>
        <w:rPr>
          <w:rFonts w:ascii="Times New Roman" w:eastAsia="Times New Roman" w:hAnsi="Times New Roman" w:cs="Times New Roman"/>
          <w:color w:val="3E3E3E"/>
          <w:sz w:val="24"/>
          <w:szCs w:val="24"/>
        </w:rPr>
      </w:pPr>
    </w:p>
    <w:p w:rsidR="006B1E5D" w:rsidRPr="00CD5543" w:rsidRDefault="00A8384D" w:rsidP="00CD55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Наша команда заняла </w:t>
      </w:r>
      <w:r w:rsidRPr="00CD554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место в зональном этапе турнира по мин</w:t>
      </w:r>
      <w:proofErr w:type="gramStart"/>
      <w:r w:rsidRPr="00CD5543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футболу среди команд сельских поселений </w:t>
      </w:r>
      <w:proofErr w:type="spellStart"/>
      <w:r w:rsidRPr="00CD5543">
        <w:rPr>
          <w:rFonts w:ascii="Times New Roman" w:eastAsia="Times New Roman" w:hAnsi="Times New Roman" w:cs="Times New Roman"/>
          <w:sz w:val="24"/>
          <w:szCs w:val="24"/>
        </w:rPr>
        <w:t>Усалинской</w:t>
      </w:r>
      <w:proofErr w:type="spellEnd"/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зоны.</w:t>
      </w:r>
    </w:p>
    <w:p w:rsidR="003F1B54" w:rsidRPr="00CD5543" w:rsidRDefault="00A8384D" w:rsidP="00CD5543">
      <w:pPr>
        <w:jc w:val="center"/>
        <w:rPr>
          <w:rFonts w:ascii="Times New Roman" w:eastAsia="Times New Roman" w:hAnsi="Times New Roman" w:cs="Times New Roman"/>
          <w:color w:val="3E3E3E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noProof/>
          <w:color w:val="3E3E3E"/>
          <w:sz w:val="24"/>
          <w:szCs w:val="24"/>
        </w:rPr>
        <w:drawing>
          <wp:inline distT="0" distB="0" distL="0" distR="0">
            <wp:extent cx="1935957" cy="2581275"/>
            <wp:effectExtent l="19050" t="0" r="7143" b="0"/>
            <wp:docPr id="12" name="Рисунок 1" descr="https://pp.userapi.com/c846124/v846124860/ea3e9/uL4pTaB6l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124/v846124860/ea3e9/uL4pTaB6ln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957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1B54"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41700" cy="2581275"/>
            <wp:effectExtent l="19050" t="0" r="6350" b="0"/>
            <wp:docPr id="13" name="Рисунок 4" descr="https://pp.userapi.com/c845420/v845420788/edc33/B5agV_2sK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5420/v845420788/edc33/B5agV_2sKEQ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84D" w:rsidRPr="00CD5543" w:rsidRDefault="00A8384D" w:rsidP="00CD554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Наша команда заняла </w:t>
      </w:r>
      <w:r w:rsidRPr="00CD554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место в зональном этапе турнира по мин</w:t>
      </w:r>
      <w:proofErr w:type="gramStart"/>
      <w:r w:rsidRPr="00CD5543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футболу среди команд сельских поселений </w:t>
      </w:r>
      <w:proofErr w:type="spellStart"/>
      <w:r w:rsidRPr="00CD5543">
        <w:rPr>
          <w:rFonts w:ascii="Times New Roman" w:eastAsia="Times New Roman" w:hAnsi="Times New Roman" w:cs="Times New Roman"/>
          <w:sz w:val="24"/>
          <w:szCs w:val="24"/>
        </w:rPr>
        <w:t>Усалинской</w:t>
      </w:r>
      <w:proofErr w:type="spellEnd"/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зоны.</w:t>
      </w:r>
    </w:p>
    <w:p w:rsidR="00A8384D" w:rsidRPr="00CD5543" w:rsidRDefault="00A8384D" w:rsidP="00CD5543">
      <w:pPr>
        <w:ind w:firstLine="708"/>
        <w:jc w:val="both"/>
        <w:rPr>
          <w:rFonts w:ascii="Times New Roman" w:eastAsia="Times New Roman" w:hAnsi="Times New Roman" w:cs="Times New Roman"/>
          <w:color w:val="3E3E3E"/>
          <w:sz w:val="24"/>
          <w:szCs w:val="24"/>
        </w:rPr>
      </w:pP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Укротителям  футбольного мяча. Желаем ярких матчей на поле с победой, но без травм, с громким криком преданных болельщиков и поддержкой всех близких людей. Пусть каждый матч будет успешным, пусть в жизни будет счастье и здоровье, 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благополучие и достаток.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Преуспевайте во всём, двигайтесь только вперёд и пусть счёт в любом деле всегда будет только в вашу пользу.</w:t>
      </w:r>
      <w:r w:rsidRPr="00CD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2612A1" w:rsidRPr="00CD5543" w:rsidRDefault="002612A1" w:rsidP="00CD554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15</w:t>
      </w: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D55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сентября</w:t>
      </w: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D55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день</w:t>
      </w: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D55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рождения</w:t>
      </w: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 Союза наследников Татарстана. </w:t>
      </w:r>
    </w:p>
    <w:p w:rsidR="002612A1" w:rsidRPr="00CD5543" w:rsidRDefault="002612A1" w:rsidP="00CD5543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Республиканская общественная организация «Союз наследников Татарстана» (СНТ) была создана 15 сентября 1990 г. Главная идея СНТ – содействие саморазвитию, гражданскому самоопределению участников через приобщение к культурно-историческим традициям родного края и Отечества. В рамках «Союза наследников Татарстана» реализуются программы «Спутник следопыта», «Путь к наследию». </w:t>
      </w:r>
    </w:p>
    <w:p w:rsidR="002612A1" w:rsidRPr="00CD5543" w:rsidRDefault="002612A1" w:rsidP="00CD554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год в осеннее время  принимают второклассников в «Следопыты», а пятиклассников в «Наследники». Мы это  торжественное мероприятие проведем 20 сентября. Уже скоро.</w:t>
      </w:r>
      <w:r w:rsidRPr="00CD5543">
        <w:rPr>
          <w:rFonts w:ascii="Times New Roman" w:hAnsi="Times New Roman" w:cs="Times New Roman"/>
          <w:sz w:val="24"/>
          <w:szCs w:val="24"/>
        </w:rPr>
        <w:br/>
      </w:r>
      <w:r w:rsidR="00CD554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9751F" w:rsidRPr="00CD5543">
        <w:rPr>
          <w:rFonts w:ascii="Times New Roman" w:eastAsia="Times New Roman" w:hAnsi="Times New Roman" w:cs="Times New Roman"/>
          <w:sz w:val="24"/>
          <w:szCs w:val="24"/>
        </w:rPr>
        <w:t>А сейчас мы хотим ВСЕХ поздравить с Днем рождения СНТ!!!</w:t>
      </w:r>
    </w:p>
    <w:p w:rsidR="00CD5543" w:rsidRDefault="002612A1" w:rsidP="00CD5543">
      <w:pPr>
        <w:pStyle w:val="sfst"/>
        <w:shd w:val="clear" w:color="auto" w:fill="FFFFFF"/>
        <w:spacing w:line="336" w:lineRule="atLeast"/>
        <w:ind w:firstLine="708"/>
        <w:rPr>
          <w:shd w:val="clear" w:color="auto" w:fill="FFFFFF"/>
        </w:rPr>
      </w:pPr>
      <w:r w:rsidRPr="00CD5543">
        <w:t xml:space="preserve">Будьте всегда готовы к упорному труду, доброму поступку, большой победе. Желаем  </w:t>
      </w:r>
      <w:r w:rsidRPr="00CD5543">
        <w:rPr>
          <w:shd w:val="clear" w:color="auto" w:fill="FFFFFF"/>
        </w:rPr>
        <w:t>энтузиазм</w:t>
      </w:r>
      <w:r w:rsidR="00D9751F" w:rsidRPr="00CD5543">
        <w:rPr>
          <w:shd w:val="clear" w:color="auto" w:fill="FFFFFF"/>
        </w:rPr>
        <w:t>а в добрых делах</w:t>
      </w:r>
      <w:r w:rsidRPr="00CD5543">
        <w:rPr>
          <w:shd w:val="clear" w:color="auto" w:fill="FFFFFF"/>
        </w:rPr>
        <w:t>, весёлых вечеров в кругу у яркого костра, мужества и чести юных сердец</w:t>
      </w:r>
      <w:r w:rsidR="00D9751F" w:rsidRPr="00CD5543">
        <w:rPr>
          <w:shd w:val="clear" w:color="auto" w:fill="FFFFFF"/>
        </w:rPr>
        <w:t>, прилежной учёбы, отменного воспитания, несомненной вежливости, счастливых лет и огромных побед.</w:t>
      </w:r>
    </w:p>
    <w:p w:rsidR="002612A1" w:rsidRPr="00CD5543" w:rsidRDefault="00D9751F" w:rsidP="00CD5543">
      <w:pPr>
        <w:pStyle w:val="sfst"/>
        <w:shd w:val="clear" w:color="auto" w:fill="FFFFFF"/>
        <w:spacing w:line="336" w:lineRule="atLeast"/>
        <w:ind w:firstLine="708"/>
        <w:jc w:val="center"/>
      </w:pPr>
      <w:r w:rsidRPr="00CD5543">
        <w:rPr>
          <w:shd w:val="clear" w:color="auto" w:fill="FFFFFF"/>
        </w:rPr>
        <w:br/>
      </w:r>
      <w:r w:rsidRPr="00CD5543">
        <w:rPr>
          <w:noProof/>
        </w:rPr>
        <w:drawing>
          <wp:inline distT="0" distB="0" distL="0" distR="0">
            <wp:extent cx="2933700" cy="2200275"/>
            <wp:effectExtent l="19050" t="0" r="0" b="0"/>
            <wp:docPr id="11" name="Рисунок 1" descr="https://pp.userapi.com/c845420/v845420788/edce7/sB5RVWhTX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420/v845420788/edce7/sB5RVWhTXI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DA" w:rsidRPr="00CD5543" w:rsidRDefault="009F171F" w:rsidP="00CD5543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Сегодня, 17.09., прошла первая линейка.  Мы ее перенесли с субботы на понедельник, чтобы наши первоклашки быстрее влились в наш коллектив. </w:t>
      </w:r>
      <w:r w:rsidR="00697549"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Начали с отчета дежурного 10 класса. Что отрадно: грубых замечаний не было. </w:t>
      </w:r>
      <w:r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Наш президент </w:t>
      </w:r>
      <w:proofErr w:type="spellStart"/>
      <w:r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Наиля</w:t>
      </w:r>
      <w:proofErr w:type="spellEnd"/>
      <w:r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попросила сложить с нее полномочия в связи с тем, что 9 класс самый ответственный и надо будет серьезно готовиться к экзаменам. На совете школы единогласно выбрали </w:t>
      </w:r>
      <w:proofErr w:type="spellStart"/>
      <w:r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Миниязову</w:t>
      </w:r>
      <w:proofErr w:type="spellEnd"/>
      <w:r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Адилю</w:t>
      </w:r>
      <w:proofErr w:type="spellEnd"/>
      <w:r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которая в </w:t>
      </w:r>
      <w:r w:rsidR="00841429"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своей программе выдел</w:t>
      </w:r>
      <w:r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ила:</w:t>
      </w:r>
      <w:r w:rsidR="00841429"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CD55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начала мы должны понять, что нельзя делиться на «своих» и «чужих». Мы все учащиеся одной крутой школы, а это значит, что мы обязаны беречь наш общий дом, заботиться о нем. Стараться сделать его ещё лучше и красивее. Когда мы станем единой семьей, нам будет проще решать проблемы, с которыми сложно бороться в одиночку. А для этого надо, чтобы всех учащихся объединяла общая идея, сотрудничество, взаимовыручка, </w:t>
      </w: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взаимоуважение, потому что только в таких условиях каждая личность может чувствовать себя свободной и уверенной в успехе</w:t>
      </w:r>
      <w:r w:rsidR="0084142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4142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Вся школа высказала свое одобрение</w:t>
      </w:r>
      <w:r w:rsidR="0069754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аплодисментами</w:t>
      </w:r>
      <w:r w:rsidR="0084142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. Затем вручили благодарственные письма отличившимся  участникам Всероссийского дня бега «КРОСС НАЦИИ – 2018». Еще раз поздравили ребят, занявших I место по мин</w:t>
      </w:r>
      <w:proofErr w:type="gramStart"/>
      <w:r w:rsidR="0084142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и-</w:t>
      </w:r>
      <w:proofErr w:type="gramEnd"/>
      <w:r w:rsidR="0084142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футболу среди команд </w:t>
      </w:r>
      <w:proofErr w:type="spellStart"/>
      <w:r w:rsidR="0084142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Усалинской</w:t>
      </w:r>
      <w:proofErr w:type="spellEnd"/>
      <w:r w:rsidR="0084142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зоны. </w:t>
      </w:r>
    </w:p>
    <w:p w:rsidR="009F171F" w:rsidRPr="00CD5543" w:rsidRDefault="000D1BDA" w:rsidP="00CD5543">
      <w:pPr>
        <w:ind w:firstLine="708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17.09. </w:t>
      </w:r>
      <w:r w:rsidR="0084142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Светлана</w:t>
      </w:r>
      <w:r w:rsidR="0069754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Владимировна</w:t>
      </w: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754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ознакомила с п</w:t>
      </w:r>
      <w:r w:rsidR="0084142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равила</w:t>
      </w:r>
      <w:r w:rsidR="0069754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ми</w:t>
      </w:r>
      <w:r w:rsidR="0084142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пользования мобильными телефонами  в школе</w:t>
      </w:r>
      <w:r w:rsidR="00697549"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D55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Вот некоторые из них:</w:t>
      </w:r>
    </w:p>
    <w:p w:rsidR="000D1BDA" w:rsidRPr="00CD5543" w:rsidRDefault="000D1BDA" w:rsidP="000D1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b/>
          <w:bCs/>
          <w:sz w:val="24"/>
          <w:szCs w:val="24"/>
        </w:rPr>
        <w:t>2. Обязанности учащихся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2.1. Входя в школу, ученик обязан полностью выключить сигнал вызова абонента своего телефона (т.е. перевести его в режим «без звука»).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2.2. Перед началом уроков и мероприятий (построение, воспитательные часы, праздничные, спортивные и другие мероприятия), ученики обязаны выключить телефон и положить его в портфель, ранец и т.п.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2.3. Сообщить своим родителям, родственникам, руководителям внешкольных учреждений, в которых они занимаются, время перемен между занятиями, мероприятиями, для совершения ими звонков именно во время перемен между уроками и другими занятиями.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2.4. Во время перемен следует соблюдать культуру использования средств мобильной связи:</w:t>
      </w:r>
    </w:p>
    <w:p w:rsidR="000D1BDA" w:rsidRPr="00CD5543" w:rsidRDefault="000D1BDA" w:rsidP="000D1BD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громко не говорить;</w:t>
      </w:r>
    </w:p>
    <w:p w:rsidR="000D1BDA" w:rsidRPr="00CD5543" w:rsidRDefault="000D1BDA" w:rsidP="000D1BD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не включать громко музыку;</w:t>
      </w:r>
    </w:p>
    <w:p w:rsidR="000D1BDA" w:rsidRPr="00CD5543" w:rsidRDefault="000D1BDA" w:rsidP="000D1BD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во время разговора соблюдать правила общения.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BDA" w:rsidRPr="00CD5543" w:rsidRDefault="000D1BDA" w:rsidP="000D1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b/>
          <w:bCs/>
          <w:sz w:val="24"/>
          <w:szCs w:val="24"/>
        </w:rPr>
        <w:t>3. Учащимся категорически запрещено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3.1. Вешать телефон на шею, класть его в нагрудные карманы, в карманы брюк и юбок, а также включать телефон в электрическую сеть школы для подзарядки. 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3.2. Класть мобильный телефон на парту.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  <w:u w:val="single"/>
        </w:rPr>
        <w:t>3.3. Устанавливать во время уроков мобильный телефон в нижеперечисленные режимы:</w:t>
      </w:r>
    </w:p>
    <w:p w:rsidR="000D1BDA" w:rsidRPr="00CD5543" w:rsidRDefault="000D1BDA" w:rsidP="000D1BD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аудио воспроизведение (прослушивание музыки, речи (режим «плеер»), в том числе через наушники);</w:t>
      </w:r>
    </w:p>
    <w:p w:rsidR="000D1BDA" w:rsidRPr="00CD5543" w:rsidRDefault="000D1BDA" w:rsidP="000D1BD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фото и видео воспроизведение (для игр, просмотра изображений, текстов, рисунков, видеозаписей, фотографий);</w:t>
      </w:r>
    </w:p>
    <w:p w:rsidR="000D1BDA" w:rsidRPr="00CD5543" w:rsidRDefault="000D1BDA" w:rsidP="000D1BD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5543">
        <w:rPr>
          <w:rFonts w:ascii="Times New Roman" w:eastAsia="Times New Roman" w:hAnsi="Times New Roman" w:cs="Times New Roman"/>
          <w:sz w:val="24"/>
          <w:szCs w:val="24"/>
        </w:rPr>
        <w:t>режимы «калькулятор», «часы», «дата», «секундомер», «календарь», «блокнот», «записная книжка» и т. п.;</w:t>
      </w:r>
      <w:proofErr w:type="gramEnd"/>
    </w:p>
    <w:p w:rsidR="000D1BDA" w:rsidRPr="00CD5543" w:rsidRDefault="000D1BDA" w:rsidP="000D1BD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звукозапись (режим «диктофон»).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3.6. Категорически запрещается при помощи телефона показывать окружающим видео и фото, пропагандирующие насилие, жестокость.</w:t>
      </w:r>
    </w:p>
    <w:p w:rsidR="000D1BDA" w:rsidRPr="00CD5543" w:rsidRDefault="000D1BDA" w:rsidP="000D1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D5543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учащихся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4.1. Во время перерывов между уроками ученик имеет полное право:</w:t>
      </w:r>
    </w:p>
    <w:p w:rsidR="000D1BDA" w:rsidRPr="00CD5543" w:rsidRDefault="000D1BDA" w:rsidP="000D1BD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включить свой мобильный телефон;</w:t>
      </w:r>
    </w:p>
    <w:p w:rsidR="000D1BDA" w:rsidRPr="00CD5543" w:rsidRDefault="000D1BDA" w:rsidP="000D1BD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проверить наличие и посмотреть номера пропущенных вызовов;</w:t>
      </w:r>
    </w:p>
    <w:p w:rsidR="000D1BDA" w:rsidRPr="00CD5543" w:rsidRDefault="000D1BDA" w:rsidP="000D1BD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прочесть входящие sms-сообщения и, если в этом есть необходимость, перезвонить вызывавшим его абонентам;</w:t>
      </w:r>
    </w:p>
    <w:p w:rsidR="000D1BDA" w:rsidRPr="00CD5543" w:rsidRDefault="000D1BDA" w:rsidP="000D1BD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позвонить или отправить sms-сообщение, если в это необходимо, при этом для разговора по телефону следует выйти из помещений в коридор или в холл и разговаривать тихо и кратко.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4.2. Использовать мобильные телефоны (звонить и отправлять </w:t>
      </w:r>
      <w:proofErr w:type="spellStart"/>
      <w:r w:rsidRPr="00CD5543">
        <w:rPr>
          <w:rFonts w:ascii="Times New Roman" w:eastAsia="Times New Roman" w:hAnsi="Times New Roman" w:cs="Times New Roman"/>
          <w:sz w:val="24"/>
          <w:szCs w:val="24"/>
          <w:lang w:val="en-US"/>
        </w:rPr>
        <w:t>sms</w:t>
      </w:r>
      <w:proofErr w:type="spellEnd"/>
      <w:r w:rsidRPr="00CD5543">
        <w:rPr>
          <w:rFonts w:ascii="Times New Roman" w:eastAsia="Times New Roman" w:hAnsi="Times New Roman" w:cs="Times New Roman"/>
          <w:sz w:val="24"/>
          <w:szCs w:val="24"/>
        </w:rPr>
        <w:t>-сообщения) только для быстрой связи учащегося:</w:t>
      </w:r>
    </w:p>
    <w:p w:rsidR="000D1BDA" w:rsidRPr="00CD5543" w:rsidRDefault="000D1BDA" w:rsidP="000D1BD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со своими родителями, родственниками, руководителями внешкольных учреждений, в которых они занимаются, и исключительно в случаях крайней необходимости;</w:t>
      </w:r>
    </w:p>
    <w:p w:rsidR="000D1BDA" w:rsidRPr="00CD5543" w:rsidRDefault="000D1BDA" w:rsidP="000D1BD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lastRenderedPageBreak/>
        <w:t>со специальными и экстренными службами города (пожарная служба –01, полиция - 02, скорая медицинская помощь –03, Единая служба спасения – 112 и т. п.);</w:t>
      </w:r>
    </w:p>
    <w:p w:rsidR="000D1BDA" w:rsidRPr="00CD5543" w:rsidRDefault="000D1BDA" w:rsidP="000D1BD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позвонить по мобильному телефону можно после завершения занятий или мероприятий.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4.3. Школьники имеют полное право использовать средства сотовой (мобильной) связи на территории общеобразовательного учреждения.</w:t>
      </w:r>
    </w:p>
    <w:p w:rsidR="000D1BDA" w:rsidRPr="00CD5543" w:rsidRDefault="000D1BDA" w:rsidP="000D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7549" w:rsidRPr="00CD5543" w:rsidRDefault="00697549" w:rsidP="006975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7549" w:rsidRPr="00CD5543" w:rsidRDefault="00697549" w:rsidP="00CD55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Появились на стенде «Калейдоскоп школьных дел» первые значки. 9 Б класс за выпуск стенгазеты «Первое сентября», а классные коллективы 7, 10, 11 классы за 1 место в товарищеском матче (по мин</w:t>
      </w:r>
      <w:proofErr w:type="gramStart"/>
      <w:r w:rsidRPr="00CD5543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футболу) памяти «Локомотива». С чем мы и поздравляем их и желаем дальнейших успехов. А другим  не спать и перегнать соперников! Все зависит от вас, ребята!!!</w:t>
      </w:r>
    </w:p>
    <w:p w:rsidR="00F95EE8" w:rsidRPr="00CD5543" w:rsidRDefault="00F95EE8" w:rsidP="00CD5543">
      <w:pPr>
        <w:pStyle w:val="sfst"/>
        <w:shd w:val="clear" w:color="auto" w:fill="FFFFFF"/>
        <w:spacing w:line="336" w:lineRule="atLeast"/>
        <w:jc w:val="both"/>
      </w:pPr>
      <w:r w:rsidRPr="00CD5543">
        <w:t xml:space="preserve">20  сентября. Четверг. </w:t>
      </w:r>
      <w:proofErr w:type="gramStart"/>
      <w:r w:rsidRPr="00CD5543">
        <w:t>Социальный</w:t>
      </w:r>
      <w:proofErr w:type="gramEnd"/>
      <w:r w:rsidRPr="00CD5543">
        <w:t xml:space="preserve"> </w:t>
      </w:r>
      <w:proofErr w:type="spellStart"/>
      <w:r w:rsidRPr="00CD5543">
        <w:t>видеопроект</w:t>
      </w:r>
      <w:proofErr w:type="spellEnd"/>
      <w:r w:rsidRPr="00CD5543">
        <w:t xml:space="preserve"> «Мы едины». </w:t>
      </w:r>
    </w:p>
    <w:p w:rsidR="00F95EE8" w:rsidRPr="00CD5543" w:rsidRDefault="00F95EE8" w:rsidP="00CD5543">
      <w:pPr>
        <w:pStyle w:val="sfst"/>
        <w:shd w:val="clear" w:color="auto" w:fill="FFFFFF"/>
        <w:spacing w:line="336" w:lineRule="atLeast"/>
        <w:jc w:val="both"/>
      </w:pPr>
      <w:r w:rsidRPr="00CD5543">
        <w:t xml:space="preserve"> «</w:t>
      </w:r>
      <w:proofErr w:type="spellStart"/>
      <w:r w:rsidRPr="00CD5543">
        <w:t>Николас</w:t>
      </w:r>
      <w:proofErr w:type="spellEnd"/>
      <w:r w:rsidRPr="00CD5543">
        <w:t xml:space="preserve">  </w:t>
      </w:r>
      <w:proofErr w:type="spellStart"/>
      <w:r w:rsidRPr="00CD5543">
        <w:t>Вуйчич</w:t>
      </w:r>
      <w:proofErr w:type="spellEnd"/>
      <w:r w:rsidRPr="00CD5543">
        <w:t>. Что-то большее»</w:t>
      </w:r>
      <w:r w:rsidR="00203B29" w:rsidRPr="00CD5543">
        <w:t xml:space="preserve"> </w:t>
      </w:r>
      <w:r w:rsidRPr="00CD5543">
        <w:t xml:space="preserve"> №7.</w:t>
      </w:r>
      <w:proofErr w:type="gramStart"/>
      <w:r w:rsidR="00203B29" w:rsidRPr="00CD5543">
        <w:t xml:space="preserve">( </w:t>
      </w:r>
      <w:proofErr w:type="gramEnd"/>
      <w:r w:rsidR="00203B29" w:rsidRPr="00CD5543">
        <w:t>Для учащихся 5-11 классов).</w:t>
      </w:r>
    </w:p>
    <w:p w:rsidR="00150B43" w:rsidRPr="00CD5543" w:rsidRDefault="00150B43" w:rsidP="00CD5543">
      <w:pPr>
        <w:pStyle w:val="a5"/>
        <w:shd w:val="clear" w:color="auto" w:fill="FFFFFF"/>
        <w:spacing w:before="120" w:beforeAutospacing="0" w:after="120" w:afterAutospacing="0"/>
        <w:jc w:val="both"/>
      </w:pPr>
      <w:proofErr w:type="spellStart"/>
      <w:r w:rsidRPr="00CD5543">
        <w:rPr>
          <w:b/>
          <w:bCs/>
        </w:rPr>
        <w:t>Ни́колас</w:t>
      </w:r>
      <w:proofErr w:type="spellEnd"/>
      <w:r w:rsidRPr="00CD5543">
        <w:rPr>
          <w:b/>
          <w:bCs/>
        </w:rPr>
        <w:t xml:space="preserve"> Джеймс</w:t>
      </w:r>
      <w:r w:rsidRPr="00CD5543">
        <w:t> (</w:t>
      </w:r>
      <w:r w:rsidRPr="00CD5543">
        <w:rPr>
          <w:b/>
          <w:bCs/>
        </w:rPr>
        <w:t>Ник</w:t>
      </w:r>
      <w:r w:rsidRPr="00CD5543">
        <w:t>) </w:t>
      </w:r>
      <w:proofErr w:type="spellStart"/>
      <w:r w:rsidRPr="00CD5543">
        <w:rPr>
          <w:b/>
          <w:bCs/>
        </w:rPr>
        <w:t>Ву́йчич</w:t>
      </w:r>
      <w:proofErr w:type="spellEnd"/>
      <w:r w:rsidRPr="00CD5543">
        <w:t> — австралийский </w:t>
      </w:r>
      <w:hyperlink r:id="rId22" w:tooltip="Оратор-мотиватор" w:history="1">
        <w:r w:rsidRPr="00CD5543">
          <w:rPr>
            <w:rStyle w:val="a8"/>
            <w:color w:val="auto"/>
            <w:u w:val="none"/>
          </w:rPr>
          <w:t>мотивационный оратор</w:t>
        </w:r>
      </w:hyperlink>
      <w:r w:rsidRPr="00CD5543">
        <w:t>, меценат, писатель и певец, рождённый с </w:t>
      </w:r>
      <w:hyperlink r:id="rId23" w:tooltip="Синдром тетраамелии" w:history="1">
        <w:r w:rsidRPr="00CD5543">
          <w:rPr>
            <w:rStyle w:val="a8"/>
            <w:color w:val="auto"/>
            <w:u w:val="none"/>
          </w:rPr>
          <w:t xml:space="preserve">синдромом </w:t>
        </w:r>
        <w:proofErr w:type="spellStart"/>
        <w:r w:rsidRPr="00CD5543">
          <w:rPr>
            <w:rStyle w:val="a8"/>
            <w:color w:val="auto"/>
            <w:u w:val="none"/>
          </w:rPr>
          <w:t>тетраамелии</w:t>
        </w:r>
        <w:proofErr w:type="spellEnd"/>
      </w:hyperlink>
      <w:r w:rsidRPr="00CD5543">
        <w:t> — редким </w:t>
      </w:r>
      <w:hyperlink r:id="rId24" w:tooltip="Наследственные заболевания" w:history="1">
        <w:r w:rsidRPr="00CD5543">
          <w:rPr>
            <w:rStyle w:val="a8"/>
            <w:color w:val="auto"/>
            <w:u w:val="none"/>
          </w:rPr>
          <w:t>наследственным заболеванием</w:t>
        </w:r>
      </w:hyperlink>
      <w:r w:rsidRPr="00CD5543">
        <w:t>, приводящим к отсутствию всех четырёх конечностей</w:t>
      </w:r>
      <w:r w:rsidR="00203B29" w:rsidRPr="00CD5543">
        <w:t>.</w:t>
      </w:r>
    </w:p>
    <w:p w:rsidR="00F95EE8" w:rsidRPr="00CD5543" w:rsidRDefault="00320B2D" w:rsidP="00CD5543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54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20 сильных цитат Ника </w:t>
      </w:r>
      <w:proofErr w:type="spellStart"/>
      <w:r w:rsidRPr="00CD5543">
        <w:rPr>
          <w:rFonts w:ascii="Times New Roman" w:hAnsi="Times New Roman" w:cs="Times New Roman"/>
          <w:b w:val="0"/>
          <w:color w:val="auto"/>
          <w:sz w:val="24"/>
          <w:szCs w:val="24"/>
        </w:rPr>
        <w:t>Вуйчича</w:t>
      </w:r>
      <w:proofErr w:type="spellEnd"/>
      <w:r w:rsidRPr="00CD5543">
        <w:rPr>
          <w:rFonts w:ascii="Times New Roman" w:hAnsi="Times New Roman" w:cs="Times New Roman"/>
          <w:b w:val="0"/>
          <w:color w:val="auto"/>
          <w:sz w:val="24"/>
          <w:szCs w:val="24"/>
        </w:rPr>
        <w:t>, которые заражают жаждой жизни</w:t>
      </w:r>
      <w:r w:rsidR="00CD5543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F95EE8" w:rsidRPr="00CD5543" w:rsidRDefault="00F95EE8" w:rsidP="00CD5543">
      <w:pPr>
        <w:pStyle w:val="a5"/>
        <w:spacing w:before="0" w:beforeAutospacing="0" w:after="375" w:afterAutospacing="0"/>
        <w:textAlignment w:val="top"/>
        <w:rPr>
          <w:b/>
        </w:rPr>
      </w:pPr>
      <w:r w:rsidRPr="00CD5543">
        <w:rPr>
          <w:b/>
        </w:rPr>
        <w:t>1.Станьте другом, когда вам нужны друзья. Дарите надежду, когда сами нуждаетесь в ней.</w:t>
      </w:r>
      <w:r w:rsidRPr="00CD5543">
        <w:rPr>
          <w:b/>
        </w:rPr>
        <w:br/>
      </w:r>
      <w:r w:rsidRPr="00CD5543">
        <w:rPr>
          <w:rStyle w:val="a7"/>
          <w:b w:val="0"/>
        </w:rPr>
        <w:t>2.Если никто не открывает, стучите сразу в несколько дверей.</w:t>
      </w:r>
      <w:r w:rsidRPr="00CD5543">
        <w:rPr>
          <w:b/>
        </w:rPr>
        <w:br/>
        <w:t>3.Все мы можем найти друг в друге что-то плохое или несовершенное. Но я предпочитаю искать крупицы золота.</w:t>
      </w:r>
      <w:r w:rsidRPr="00CD5543">
        <w:rPr>
          <w:b/>
        </w:rPr>
        <w:br/>
      </w:r>
      <w:r w:rsidRPr="00CD5543">
        <w:rPr>
          <w:rStyle w:val="a7"/>
          <w:b w:val="0"/>
        </w:rPr>
        <w:t>4.Ведите себя так, чтобы собственные поступки вас вдохновляли и воодушевляли.</w:t>
      </w:r>
      <w:r w:rsidRPr="00CD5543">
        <w:rPr>
          <w:b/>
        </w:rPr>
        <w:br/>
        <w:t xml:space="preserve">5.Мы не должны жить в ожидании того, что счастье наступит, когда мы добьемся цели или приобретем какую-то вещь. </w:t>
      </w:r>
      <w:proofErr w:type="gramStart"/>
      <w:r w:rsidRPr="00CD5543">
        <w:rPr>
          <w:b/>
        </w:rPr>
        <w:t>Счастье должно быть с нами постоянно, а чтобы добиться этого, нужно жить в гармонии — духовной, психологической, эмоциональной и физической.</w:t>
      </w:r>
      <w:r w:rsidRPr="00CD5543">
        <w:rPr>
          <w:b/>
        </w:rPr>
        <w:br/>
      </w:r>
      <w:r w:rsidRPr="00CD5543">
        <w:rPr>
          <w:rStyle w:val="a7"/>
          <w:b w:val="0"/>
        </w:rPr>
        <w:t>6.Вы должны понять, что сразу получить ответы порой невозможно.</w:t>
      </w:r>
      <w:r w:rsidRPr="00CD5543">
        <w:rPr>
          <w:b/>
        </w:rPr>
        <w:br/>
        <w:t>7.Когда вы не готовы принять себя, то еще меньше готовы принять других людей.</w:t>
      </w:r>
      <w:r w:rsidRPr="00CD5543">
        <w:rPr>
          <w:b/>
        </w:rPr>
        <w:br/>
      </w:r>
      <w:r w:rsidRPr="00CD5543">
        <w:rPr>
          <w:rStyle w:val="a7"/>
          <w:b w:val="0"/>
        </w:rPr>
        <w:t>8.В мире много проблем, которые меня не коснулись.</w:t>
      </w:r>
      <w:proofErr w:type="gramEnd"/>
      <w:r w:rsidRPr="00CD5543">
        <w:rPr>
          <w:rStyle w:val="a7"/>
          <w:b w:val="0"/>
        </w:rPr>
        <w:t xml:space="preserve"> Я уверен, что моя жизнь в тысячу раз легче, чем жизнь многих людей.</w:t>
      </w:r>
      <w:r w:rsidRPr="00CD5543">
        <w:rPr>
          <w:b/>
        </w:rPr>
        <w:br/>
        <w:t xml:space="preserve">9.Я очень рано усвоил, что просить о помощи можно и нужно. </w:t>
      </w:r>
      <w:proofErr w:type="gramStart"/>
      <w:r w:rsidRPr="00CD5543">
        <w:rPr>
          <w:b/>
        </w:rPr>
        <w:t>Нормальное у вас тело или нет, но есть вещи, с которыми невозможно справиться в одиночку.</w:t>
      </w:r>
      <w:r w:rsidRPr="00CD5543">
        <w:rPr>
          <w:b/>
        </w:rPr>
        <w:br/>
      </w:r>
      <w:r w:rsidRPr="00CD5543">
        <w:rPr>
          <w:rStyle w:val="a7"/>
          <w:b w:val="0"/>
        </w:rPr>
        <w:t>10.Попробуйте заглянуть в конец собственной жизни, а потом начните жить так, чтобы, оказавшись в этой точке, ни о чем не сожалеть.</w:t>
      </w:r>
      <w:r w:rsidRPr="00CD5543">
        <w:rPr>
          <w:b/>
        </w:rPr>
        <w:br/>
        <w:t>11.Любви нет дела до того, что ты можешь и чего не можешь, кем являешься и кем не можешь быть.</w:t>
      </w:r>
      <w:proofErr w:type="gramEnd"/>
      <w:r w:rsidRPr="00CD5543">
        <w:rPr>
          <w:b/>
        </w:rPr>
        <w:t xml:space="preserve"> Истинная любовь смотрит прямо в сердце!</w:t>
      </w:r>
      <w:r w:rsidRPr="00CD5543">
        <w:rPr>
          <w:b/>
        </w:rPr>
        <w:br/>
      </w:r>
      <w:r w:rsidRPr="00CD5543">
        <w:rPr>
          <w:rStyle w:val="a7"/>
          <w:b w:val="0"/>
        </w:rPr>
        <w:t>12.Столкнувшись с любыми трудностями, находи в них чистую радость.</w:t>
      </w:r>
      <w:r w:rsidRPr="00CD5543">
        <w:rPr>
          <w:b/>
        </w:rPr>
        <w:br/>
        <w:t xml:space="preserve">13.Считайте отношение к миру пультом дистанционного управления. Если программа, которую вы смотрите, вам не нравится, вы просто хватаете пульт и переключаете телевизор на другую программу. </w:t>
      </w:r>
      <w:proofErr w:type="gramStart"/>
      <w:r w:rsidRPr="00CD5543">
        <w:rPr>
          <w:b/>
        </w:rPr>
        <w:t>Так же и с отношением к жизни: когда вы недовольны результатом, измените подход, вне зависимости от того, с какой проблемой вы столкнулись.</w:t>
      </w:r>
      <w:r w:rsidRPr="00CD5543">
        <w:rPr>
          <w:b/>
        </w:rPr>
        <w:br/>
      </w:r>
      <w:r w:rsidRPr="00CD5543">
        <w:rPr>
          <w:rStyle w:val="a7"/>
          <w:b w:val="0"/>
        </w:rPr>
        <w:t>14.Те, кто считает себя неудачником, — это люди, не понимающие, насколько близко к успеху находились, когда сложили руки и сдались.</w:t>
      </w:r>
      <w:r w:rsidRPr="00CD5543">
        <w:rPr>
          <w:b/>
        </w:rPr>
        <w:br/>
        <w:t>15.Идеальная внешность ничего не значит, если душа разбита.</w:t>
      </w:r>
      <w:r w:rsidRPr="00CD5543">
        <w:rPr>
          <w:b/>
        </w:rPr>
        <w:br/>
      </w:r>
      <w:r w:rsidRPr="00CD5543">
        <w:rPr>
          <w:rStyle w:val="a7"/>
          <w:b w:val="0"/>
        </w:rPr>
        <w:lastRenderedPageBreak/>
        <w:t>16.Вовсе не обязательно затевать грандиозные проекты, чтобы сеять</w:t>
      </w:r>
      <w:proofErr w:type="gramEnd"/>
      <w:r w:rsidRPr="00CD5543">
        <w:rPr>
          <w:rStyle w:val="a7"/>
          <w:b w:val="0"/>
        </w:rPr>
        <w:t xml:space="preserve"> добрые семена. </w:t>
      </w:r>
      <w:proofErr w:type="gramStart"/>
      <w:r w:rsidRPr="00CD5543">
        <w:rPr>
          <w:rStyle w:val="a7"/>
          <w:b w:val="0"/>
        </w:rPr>
        <w:t>Даже малые дела могут многое значить для другого человека.</w:t>
      </w:r>
      <w:r w:rsidRPr="00CD5543">
        <w:rPr>
          <w:b/>
        </w:rPr>
        <w:br/>
        <w:t>17.Одна из величайших радостей жизни — стать частью чего-то большего, чем твоя собственная жизнь и личный опыт.</w:t>
      </w:r>
      <w:r w:rsidRPr="00CD5543">
        <w:rPr>
          <w:b/>
        </w:rPr>
        <w:br/>
      </w:r>
      <w:r w:rsidRPr="00CD5543">
        <w:rPr>
          <w:rStyle w:val="a7"/>
          <w:b w:val="0"/>
        </w:rPr>
        <w:t>18.В стрессовой ситуации, ощущая невозможность собраться с силами, очень важно отделить то, что произошло с вами, от того, что происходит внутри вас.</w:t>
      </w:r>
      <w:r w:rsidRPr="00CD5543">
        <w:rPr>
          <w:b/>
        </w:rPr>
        <w:br/>
        <w:t>19.Жизнь может быть хорошей, если мы выбираем это.</w:t>
      </w:r>
      <w:r w:rsidRPr="00CD5543">
        <w:rPr>
          <w:b/>
        </w:rPr>
        <w:br/>
      </w:r>
      <w:r w:rsidRPr="00CD5543">
        <w:rPr>
          <w:rStyle w:val="a7"/>
          <w:b w:val="0"/>
        </w:rPr>
        <w:t>20.Еще</w:t>
      </w:r>
      <w:proofErr w:type="gramEnd"/>
      <w:r w:rsidRPr="00CD5543">
        <w:rPr>
          <w:rStyle w:val="a7"/>
          <w:b w:val="0"/>
        </w:rPr>
        <w:t xml:space="preserve"> один день — еще одна возможность!</w:t>
      </w:r>
    </w:p>
    <w:p w:rsidR="00F95EE8" w:rsidRPr="00CD5543" w:rsidRDefault="001B7A12" w:rsidP="00CD5543">
      <w:pPr>
        <w:pStyle w:val="a5"/>
        <w:spacing w:before="0" w:beforeAutospacing="0" w:after="375" w:afterAutospacing="0"/>
        <w:ind w:firstLine="708"/>
        <w:jc w:val="both"/>
        <w:textAlignment w:val="top"/>
        <w:rPr>
          <w:b/>
        </w:rPr>
      </w:pPr>
      <w:r w:rsidRPr="00CD5543">
        <w:rPr>
          <w:shd w:val="clear" w:color="auto" w:fill="FFFFFF"/>
        </w:rPr>
        <w:t>Главная идея «Союза Наследников Татарстана» – содействие саморазвитию, гражданскому самоопределению участников через приобщение к культурно-историческим традициям родного края и Отечества. </w:t>
      </w:r>
      <w:r w:rsidRPr="00CD5543">
        <w:br/>
      </w:r>
      <w:r w:rsidRPr="00CD5543">
        <w:rPr>
          <w:shd w:val="clear" w:color="auto" w:fill="FFFFFF"/>
        </w:rPr>
        <w:t>Каждый год в осеннее время мы принимаем второклассников в «Следопыты», а пятиклассников в «Наследники»</w:t>
      </w:r>
      <w:proofErr w:type="gramStart"/>
      <w:r w:rsidRPr="00CD5543">
        <w:rPr>
          <w:shd w:val="clear" w:color="auto" w:fill="FFFFFF"/>
        </w:rPr>
        <w:t>.С</w:t>
      </w:r>
      <w:proofErr w:type="gramEnd"/>
      <w:r w:rsidRPr="00CD5543">
        <w:rPr>
          <w:shd w:val="clear" w:color="auto" w:fill="FFFFFF"/>
        </w:rPr>
        <w:t>остоять в организации – это значит уметь жить в коллективе, вместе и весело делать все общие дела, а самое главное – уметь дружить. </w:t>
      </w:r>
      <w:r w:rsidRPr="00CD5543">
        <w:rPr>
          <w:shd w:val="clear" w:color="auto" w:fill="FFFFFF"/>
        </w:rPr>
        <w:br/>
        <w:t xml:space="preserve">Мы приняли в ряды наследников 5 класс в количестве 16 человек. А 2 класс, 12 учеников, – в ряды следопытов. Ребята произнесли клятву, обещали выполнять правила следопытов (2 класс) и законы наследников </w:t>
      </w:r>
      <w:proofErr w:type="gramStart"/>
      <w:r w:rsidRPr="00CD5543">
        <w:rPr>
          <w:shd w:val="clear" w:color="auto" w:fill="FFFFFF"/>
        </w:rPr>
        <w:t xml:space="preserve">( </w:t>
      </w:r>
      <w:proofErr w:type="gramEnd"/>
      <w:r w:rsidRPr="00CD5543">
        <w:rPr>
          <w:shd w:val="clear" w:color="auto" w:fill="FFFFFF"/>
        </w:rPr>
        <w:t xml:space="preserve">5 класс). Все это было потом. А вначале ведущие </w:t>
      </w:r>
      <w:proofErr w:type="spellStart"/>
      <w:r w:rsidRPr="00CD5543">
        <w:rPr>
          <w:shd w:val="clear" w:color="auto" w:fill="FFFFFF"/>
        </w:rPr>
        <w:t>Адиля</w:t>
      </w:r>
      <w:proofErr w:type="spellEnd"/>
      <w:r w:rsidRPr="00CD5543">
        <w:rPr>
          <w:shd w:val="clear" w:color="auto" w:fill="FFFFFF"/>
        </w:rPr>
        <w:t xml:space="preserve"> и Диляра вместе со своими помощниками Красной Шапочкой </w:t>
      </w:r>
      <w:proofErr w:type="spellStart"/>
      <w:r w:rsidRPr="00CD5543">
        <w:rPr>
          <w:shd w:val="clear" w:color="auto" w:fill="FFFFFF"/>
        </w:rPr>
        <w:t>Алсу</w:t>
      </w:r>
      <w:proofErr w:type="spellEnd"/>
      <w:r w:rsidRPr="00CD5543">
        <w:rPr>
          <w:shd w:val="clear" w:color="auto" w:fill="FFFFFF"/>
        </w:rPr>
        <w:t xml:space="preserve">, Бабой Ягой Диной, котом Леопольдом </w:t>
      </w:r>
      <w:proofErr w:type="spellStart"/>
      <w:r w:rsidRPr="00CD5543">
        <w:rPr>
          <w:shd w:val="clear" w:color="auto" w:fill="FFFFFF"/>
        </w:rPr>
        <w:t>Аделем</w:t>
      </w:r>
      <w:proofErr w:type="spellEnd"/>
      <w:r w:rsidRPr="00CD5543">
        <w:rPr>
          <w:shd w:val="clear" w:color="auto" w:fill="FFFFFF"/>
        </w:rPr>
        <w:t xml:space="preserve"> и руководителем Полиной провели для них конкурсы-испытания, которые они без ошибок выполнили. Особенно были активными, шустрыми, быстрыми 2 класс! </w:t>
      </w:r>
      <w:r w:rsidRPr="00CD5543">
        <w:rPr>
          <w:shd w:val="clear" w:color="auto" w:fill="FFFFFF"/>
        </w:rPr>
        <w:br/>
      </w:r>
      <w:r w:rsidRPr="00CD5543">
        <w:rPr>
          <w:shd w:val="clear" w:color="auto" w:fill="FFFFFF"/>
        </w:rPr>
        <w:br/>
      </w:r>
      <w:r w:rsidR="00CD5543">
        <w:rPr>
          <w:shd w:val="clear" w:color="auto" w:fill="FFFFFF"/>
        </w:rPr>
        <w:t xml:space="preserve">            </w:t>
      </w:r>
      <w:r w:rsidRPr="00CD5543">
        <w:rPr>
          <w:shd w:val="clear" w:color="auto" w:fill="FFFFFF"/>
        </w:rPr>
        <w:t>Ребята, еще раз поздравляем Вас и желаем вам огромного терпения, взаимопонимания, дружного класса, надежных подруг и друзей! Желаем, чтобы ваша душа рвалась к знаниям на протяжении всей жизни! Не останавливайтесь на достигнутом, ведь человеку в любом возрасте, всегда есть к чему стремиться! </w:t>
      </w:r>
      <w:r w:rsidRPr="00CD5543">
        <w:rPr>
          <w:shd w:val="clear" w:color="auto" w:fill="FFFFFF"/>
        </w:rPr>
        <w:br/>
        <w:t>( Памятные подарки они получат в понедельник на линейке).</w:t>
      </w:r>
    </w:p>
    <w:p w:rsidR="00832558" w:rsidRPr="00CD5543" w:rsidRDefault="00832558">
      <w:pPr>
        <w:pStyle w:val="a5"/>
        <w:spacing w:before="0" w:beforeAutospacing="0" w:after="375" w:afterAutospacing="0"/>
        <w:textAlignment w:val="top"/>
        <w:rPr>
          <w:b/>
        </w:rPr>
      </w:pPr>
      <w:r w:rsidRPr="00CD5543">
        <w:rPr>
          <w:noProof/>
        </w:rPr>
        <w:drawing>
          <wp:inline distT="0" distB="0" distL="0" distR="0">
            <wp:extent cx="2298700" cy="1724025"/>
            <wp:effectExtent l="19050" t="0" r="6350" b="0"/>
            <wp:docPr id="1" name="Рисунок 1" descr="https://sun9-6.userapi.com/c830308/v830308568/19ce44/gwneow9KF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c830308/v830308568/19ce44/gwneow9KFM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5543">
        <w:rPr>
          <w:b/>
        </w:rPr>
        <w:t xml:space="preserve">     </w:t>
      </w:r>
      <w:r w:rsidRPr="00CD5543">
        <w:rPr>
          <w:noProof/>
        </w:rPr>
        <w:drawing>
          <wp:inline distT="0" distB="0" distL="0" distR="0">
            <wp:extent cx="2324100" cy="1743075"/>
            <wp:effectExtent l="19050" t="0" r="0" b="0"/>
            <wp:docPr id="17" name="Рисунок 4" descr="https://sun9-5.userapi.com/c830308/v830308568/19ce32/EsicNSnjS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.userapi.com/c830308/v830308568/19ce32/EsicNSnjSR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96A" w:rsidRPr="00CD5543" w:rsidRDefault="00D6696A" w:rsidP="00CD5543">
      <w:pPr>
        <w:pStyle w:val="a5"/>
        <w:spacing w:before="0" w:beforeAutospacing="0" w:after="375" w:afterAutospacing="0"/>
        <w:ind w:firstLine="708"/>
        <w:textAlignment w:val="top"/>
      </w:pPr>
      <w:r w:rsidRPr="00CD5543">
        <w:t xml:space="preserve">Каждый год по традиции первоклашки посещают пожарную часть нашего поселения. И нынче туда отправились </w:t>
      </w:r>
      <w:proofErr w:type="gramStart"/>
      <w:r w:rsidRPr="00CD5543">
        <w:t>наш</w:t>
      </w:r>
      <w:proofErr w:type="gramEnd"/>
      <w:r w:rsidRPr="00CD5543">
        <w:t xml:space="preserve"> 1 класс со своим классным руководителем</w:t>
      </w:r>
      <w:r w:rsidR="004765DA" w:rsidRPr="00CD5543">
        <w:t xml:space="preserve"> Земфирой </w:t>
      </w:r>
      <w:proofErr w:type="spellStart"/>
      <w:r w:rsidR="004765DA" w:rsidRPr="00CD5543">
        <w:t>Мини</w:t>
      </w:r>
      <w:r w:rsidRPr="00CD5543">
        <w:t>язовной</w:t>
      </w:r>
      <w:proofErr w:type="spellEnd"/>
      <w:r w:rsidRPr="00CD5543">
        <w:t>. Знакомство с пожарными, с их местом работы  может стать стимулом для развития серьезного отношения к собственному поведению, препятствием для бездумных игр с огнем.</w:t>
      </w:r>
    </w:p>
    <w:p w:rsidR="00D6696A" w:rsidRPr="00CD5543" w:rsidRDefault="00D6696A" w:rsidP="00D6696A">
      <w:pPr>
        <w:pStyle w:val="a5"/>
        <w:shd w:val="clear" w:color="auto" w:fill="FFFFFF"/>
        <w:spacing w:before="0" w:beforeAutospacing="0" w:after="0" w:afterAutospacing="0"/>
      </w:pPr>
      <w:r w:rsidRPr="00CD5543">
        <w:t xml:space="preserve">В пожарной части ребятам провели экскурсию по зданию. Показали караульные помещения, дежурно </w:t>
      </w:r>
      <w:proofErr w:type="gramStart"/>
      <w:r w:rsidRPr="00CD5543">
        <w:t>-д</w:t>
      </w:r>
      <w:proofErr w:type="gramEnd"/>
      <w:r w:rsidRPr="00CD5543">
        <w:t xml:space="preserve">испетчерскую службу. Зрелищное действие произошло в гараже боевых машин. Пожарный показал ребятам предметы боевой одежды, пожарно-спасательное оборудование. </w:t>
      </w:r>
    </w:p>
    <w:p w:rsidR="004765DA" w:rsidRPr="00CD5543" w:rsidRDefault="00D6696A" w:rsidP="00CD5543">
      <w:pPr>
        <w:pStyle w:val="1"/>
        <w:spacing w:before="0"/>
        <w:ind w:firstLine="708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D5543">
        <w:rPr>
          <w:rFonts w:ascii="Times New Roman" w:hAnsi="Times New Roman" w:cs="Times New Roman"/>
          <w:b w:val="0"/>
          <w:color w:val="444444"/>
          <w:sz w:val="24"/>
          <w:szCs w:val="24"/>
        </w:rPr>
        <w:lastRenderedPageBreak/>
        <w:t xml:space="preserve"> </w:t>
      </w:r>
      <w:r w:rsidRPr="00CD554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Ребятам рассказали об имеющихся в распоряжении пожарной части пожарных машинах, что с ними связано, как они работают, чем оборудованы. Дети с большим интересом слушали </w:t>
      </w:r>
      <w:proofErr w:type="spellStart"/>
      <w:r w:rsidRPr="00CD5543">
        <w:rPr>
          <w:rFonts w:ascii="Times New Roman" w:hAnsi="Times New Roman" w:cs="Times New Roman"/>
          <w:b w:val="0"/>
          <w:color w:val="auto"/>
          <w:sz w:val="24"/>
          <w:szCs w:val="24"/>
        </w:rPr>
        <w:t>огнеборцев</w:t>
      </w:r>
      <w:proofErr w:type="spellEnd"/>
      <w:r w:rsidR="004765DA" w:rsidRPr="00CD554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даже задавали </w:t>
      </w:r>
      <w:r w:rsidRPr="00CD554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вопросы. Искренняя радость и любознательность детворы вызвала улыбки у работников пожарной части. Экскурсия прошла в дружеской атмосфере и смогла разбавить будни работников пожарной части, ведь их повседневная деятельность не предполагает общения с подрастающим поколением </w:t>
      </w:r>
      <w:r w:rsidR="004765DA" w:rsidRPr="00CD5543">
        <w:rPr>
          <w:rFonts w:ascii="Times New Roman" w:hAnsi="Times New Roman" w:cs="Times New Roman"/>
          <w:b w:val="0"/>
          <w:color w:val="auto"/>
          <w:sz w:val="24"/>
          <w:szCs w:val="24"/>
        </w:rPr>
        <w:t>на такой ноте. Первоклашки</w:t>
      </w:r>
      <w:r w:rsidRPr="00CD554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также почерпнули много полезной информации из беседы с теми, кто ежедневно занимается тушением пожаров и спасением людей</w:t>
      </w:r>
      <w:r w:rsidR="004765DA" w:rsidRPr="00CD5543">
        <w:rPr>
          <w:rFonts w:ascii="Times New Roman" w:hAnsi="Times New Roman" w:cs="Times New Roman"/>
          <w:b w:val="0"/>
          <w:color w:val="auto"/>
          <w:sz w:val="24"/>
          <w:szCs w:val="24"/>
        </w:rPr>
        <w:t>, и получили памятки о пожарной безопасности.</w:t>
      </w:r>
      <w:r w:rsidR="004765DA" w:rsidRPr="00CD554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00D6696A" w:rsidRPr="00CD5543" w:rsidRDefault="00D6696A" w:rsidP="00D6696A">
      <w:pPr>
        <w:pStyle w:val="a5"/>
        <w:shd w:val="clear" w:color="auto" w:fill="FFFFFF"/>
        <w:spacing w:before="0" w:beforeAutospacing="0" w:after="0" w:afterAutospacing="0" w:line="374" w:lineRule="atLeast"/>
      </w:pPr>
      <w:r w:rsidRPr="00CD5543">
        <w:t>    </w:t>
      </w:r>
      <w:r w:rsidR="004765DA" w:rsidRPr="00CD5543">
        <w:t>К</w:t>
      </w:r>
      <w:r w:rsidRPr="00CD5543">
        <w:t xml:space="preserve"> концу посещения </w:t>
      </w:r>
      <w:r w:rsidR="004765DA" w:rsidRPr="00CD5543">
        <w:t xml:space="preserve">многие </w:t>
      </w:r>
      <w:r w:rsidRPr="00CD5543">
        <w:t>решили стать пожарными.</w:t>
      </w:r>
      <w:r w:rsidR="004765DA" w:rsidRPr="00CD5543">
        <w:t xml:space="preserve"> </w:t>
      </w:r>
      <w:r w:rsidRPr="00CD5543">
        <w:t>Возможно, со временем знания о пожарной безопасности частично сотрутся из памяти детей, но доверие к пожарным и телефон 01 точно запомнятся навсегда.</w:t>
      </w:r>
    </w:p>
    <w:p w:rsidR="00D6696A" w:rsidRPr="00CD5543" w:rsidRDefault="00D6696A" w:rsidP="00D6696A">
      <w:pPr>
        <w:pStyle w:val="a5"/>
        <w:shd w:val="clear" w:color="auto" w:fill="FFFFFF"/>
        <w:spacing w:before="0" w:beforeAutospacing="0" w:after="0" w:afterAutospacing="0"/>
      </w:pPr>
      <w:r w:rsidRPr="00CD5543">
        <w:t>Время покажет</w:t>
      </w:r>
      <w:proofErr w:type="gramStart"/>
      <w:r w:rsidRPr="00CD5543">
        <w:t xml:space="preserve">… </w:t>
      </w:r>
      <w:r w:rsidR="004765DA" w:rsidRPr="00CD5543">
        <w:t xml:space="preserve"> А</w:t>
      </w:r>
      <w:proofErr w:type="gramEnd"/>
      <w:r w:rsidR="004765DA" w:rsidRPr="00CD5543">
        <w:t xml:space="preserve"> пока </w:t>
      </w:r>
      <w:r w:rsidRPr="00CD5543">
        <w:t>фотографии на память.</w:t>
      </w:r>
    </w:p>
    <w:p w:rsidR="00CC3D97" w:rsidRPr="00CD5543" w:rsidRDefault="00CC3D97" w:rsidP="00D6696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CC3D97" w:rsidRPr="00CD5543" w:rsidRDefault="00CC3D97" w:rsidP="005A5799">
      <w:pPr>
        <w:pStyle w:val="a5"/>
        <w:spacing w:before="0" w:beforeAutospacing="0" w:after="375" w:afterAutospacing="0"/>
        <w:jc w:val="center"/>
        <w:textAlignment w:val="top"/>
        <w:rPr>
          <w:b/>
          <w:color w:val="333333"/>
        </w:rPr>
      </w:pPr>
      <w:r w:rsidRPr="00CD5543">
        <w:rPr>
          <w:noProof/>
        </w:rPr>
        <w:drawing>
          <wp:inline distT="0" distB="0" distL="0" distR="0">
            <wp:extent cx="1907382" cy="2543175"/>
            <wp:effectExtent l="19050" t="0" r="0" b="0"/>
            <wp:docPr id="18" name="Рисунок 1" descr="https://pp.userapi.com/c850216/v850216077/38d22/NebrDoVK4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216/v850216077/38d22/NebrDoVK4j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382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5543">
        <w:rPr>
          <w:noProof/>
        </w:rPr>
        <w:drawing>
          <wp:inline distT="0" distB="0" distL="0" distR="0">
            <wp:extent cx="1814512" cy="2419350"/>
            <wp:effectExtent l="19050" t="0" r="0" b="0"/>
            <wp:docPr id="19" name="Рисунок 4" descr="https://pp.userapi.com/c850216/v850216077/38d2b/12jsR647Q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216/v850216077/38d2b/12jsR647QF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512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DD1" w:rsidRPr="005A5799" w:rsidRDefault="00646DD1" w:rsidP="005A5799">
      <w:pPr>
        <w:pStyle w:val="a5"/>
        <w:shd w:val="clear" w:color="auto" w:fill="FFFFFF"/>
        <w:spacing w:before="225" w:beforeAutospacing="0" w:after="0" w:afterAutospacing="0"/>
        <w:ind w:firstLine="708"/>
        <w:jc w:val="both"/>
        <w:textAlignment w:val="baseline"/>
      </w:pPr>
      <w:r w:rsidRPr="005A5799">
        <w:t>Что такое "Культурный дневник школьника" и с чем его едят?</w:t>
      </w:r>
    </w:p>
    <w:p w:rsidR="00646DD1" w:rsidRPr="005A5799" w:rsidRDefault="00646DD1" w:rsidP="005A5799">
      <w:pPr>
        <w:pStyle w:val="a5"/>
        <w:shd w:val="clear" w:color="auto" w:fill="FFFFFF"/>
        <w:spacing w:before="225" w:beforeAutospacing="0" w:after="0" w:afterAutospacing="0"/>
        <w:ind w:firstLine="708"/>
        <w:jc w:val="both"/>
        <w:textAlignment w:val="baseline"/>
      </w:pPr>
      <w:r w:rsidRPr="005A5799">
        <w:t xml:space="preserve">Культурный дневник школьника - это культурно-образовательный проект республики Татарстан. Проект был запущен в 2015 году Министерством образования и науки РТ и Министерством культуры РТ под контролем президента Татарстана Рустама </w:t>
      </w:r>
      <w:proofErr w:type="spellStart"/>
      <w:r w:rsidRPr="005A5799">
        <w:t>Минниханова</w:t>
      </w:r>
      <w:proofErr w:type="spellEnd"/>
      <w:r w:rsidRPr="005A5799">
        <w:t xml:space="preserve">. </w:t>
      </w:r>
    </w:p>
    <w:p w:rsidR="00646DD1" w:rsidRPr="005A5799" w:rsidRDefault="00646DD1" w:rsidP="005A5799">
      <w:pPr>
        <w:pStyle w:val="a5"/>
        <w:shd w:val="clear" w:color="auto" w:fill="FFFFFF"/>
        <w:spacing w:before="225" w:beforeAutospacing="0" w:after="0" w:afterAutospacing="0"/>
        <w:ind w:firstLine="708"/>
        <w:jc w:val="both"/>
        <w:textAlignment w:val="baseline"/>
      </w:pPr>
      <w:r w:rsidRPr="005A5799">
        <w:t xml:space="preserve">Теперь каждый первоклассник получает свой культурный дневник, начав обучение в школе. </w:t>
      </w:r>
    </w:p>
    <w:p w:rsidR="00646DD1" w:rsidRPr="005A5799" w:rsidRDefault="00646DD1" w:rsidP="005A5799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5A5799">
        <w:t>Главная цель проекта "Культурный дневник школьника" - привлечь детей к познавательному и культурному досугу в свободное от учебы время. Посещая музеи, театры, выставки и другие интеллектуальные мероприятия, ребята получают в свои Культурные дневники отметки (печати). А еще у детей есть возможность написать отзывы о своем отдыхе на </w:t>
      </w:r>
      <w:hyperlink r:id="rId29" w:tgtFrame="_blank" w:history="1">
        <w:r w:rsidRPr="005A5799">
          <w:rPr>
            <w:rStyle w:val="a8"/>
            <w:color w:val="auto"/>
            <w:bdr w:val="none" w:sz="0" w:space="0" w:color="auto" w:frame="1"/>
          </w:rPr>
          <w:t>сайте Культурного дневника</w:t>
        </w:r>
      </w:hyperlink>
      <w:r w:rsidRPr="005A5799">
        <w:t xml:space="preserve">. В конце учебного года самые активные ребята награждаются грамотами и приятными призами. А </w:t>
      </w:r>
      <w:proofErr w:type="gramStart"/>
      <w:r w:rsidRPr="005A5799">
        <w:t>самые</w:t>
      </w:r>
      <w:proofErr w:type="gramEnd"/>
      <w:r w:rsidRPr="005A5799">
        <w:t xml:space="preserve"> активные </w:t>
      </w:r>
      <w:proofErr w:type="spellStart"/>
      <w:r w:rsidRPr="005A5799">
        <w:t>блогеры</w:t>
      </w:r>
      <w:proofErr w:type="spellEnd"/>
      <w:r w:rsidRPr="005A5799">
        <w:t xml:space="preserve"> сайта даже могут быть приглашены на Президентскую Ёлку! В общем, есть, ради чего постараться.</w:t>
      </w:r>
    </w:p>
    <w:p w:rsidR="00646DD1" w:rsidRPr="005A5799" w:rsidRDefault="00646DD1" w:rsidP="005A5799">
      <w:pPr>
        <w:pStyle w:val="a5"/>
        <w:spacing w:before="0" w:beforeAutospacing="0" w:after="375" w:afterAutospacing="0"/>
        <w:jc w:val="both"/>
        <w:textAlignment w:val="top"/>
        <w:rPr>
          <w:b/>
        </w:rPr>
      </w:pPr>
    </w:p>
    <w:p w:rsidR="00646DD1" w:rsidRPr="00CD5543" w:rsidRDefault="00646DD1">
      <w:pPr>
        <w:pStyle w:val="a5"/>
        <w:spacing w:before="0" w:beforeAutospacing="0" w:after="375" w:afterAutospacing="0"/>
        <w:textAlignment w:val="top"/>
        <w:rPr>
          <w:b/>
          <w:color w:val="333333"/>
        </w:rPr>
      </w:pPr>
    </w:p>
    <w:p w:rsidR="00B22A24" w:rsidRPr="00CD5543" w:rsidRDefault="00B22A24" w:rsidP="005A5799">
      <w:pPr>
        <w:pStyle w:val="a5"/>
        <w:spacing w:before="0" w:beforeAutospacing="0" w:after="375" w:afterAutospacing="0"/>
        <w:jc w:val="center"/>
        <w:textAlignment w:val="top"/>
        <w:rPr>
          <w:b/>
          <w:color w:val="333333"/>
        </w:rPr>
      </w:pPr>
      <w:r w:rsidRPr="00CD5543">
        <w:rPr>
          <w:noProof/>
        </w:rPr>
        <w:lastRenderedPageBreak/>
        <w:drawing>
          <wp:inline distT="0" distB="0" distL="0" distR="0">
            <wp:extent cx="2455334" cy="1381125"/>
            <wp:effectExtent l="19050" t="0" r="2116" b="0"/>
            <wp:docPr id="20" name="Рисунок 7" descr="https://pp.userapi.com/c846218/v846218213/f35d5/1e1Puzdup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218/v846218213/f35d5/1e1PuzdupKY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334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5543">
        <w:rPr>
          <w:noProof/>
        </w:rPr>
        <w:drawing>
          <wp:inline distT="0" distB="0" distL="0" distR="0">
            <wp:extent cx="2455333" cy="1381125"/>
            <wp:effectExtent l="19050" t="0" r="2117" b="0"/>
            <wp:docPr id="21" name="Рисунок 10" descr="https://pp.userapi.com/c846218/v846218213/f35de/DAbHMn9un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6218/v846218213/f35de/DAbHMn9unWU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333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A24" w:rsidRPr="005A5799" w:rsidRDefault="00B22A24">
      <w:pPr>
        <w:pStyle w:val="a5"/>
        <w:spacing w:before="0" w:beforeAutospacing="0" w:after="375" w:afterAutospacing="0"/>
        <w:textAlignment w:val="top"/>
      </w:pPr>
      <w:r w:rsidRPr="005A5799">
        <w:t>24.09.18</w:t>
      </w:r>
    </w:p>
    <w:p w:rsidR="00CA0B62" w:rsidRPr="00CD5543" w:rsidRDefault="00B22A24" w:rsidP="005A5799">
      <w:pPr>
        <w:pStyle w:val="a5"/>
        <w:spacing w:before="0" w:beforeAutospacing="0" w:after="375" w:afterAutospacing="0"/>
        <w:ind w:firstLine="708"/>
        <w:textAlignment w:val="top"/>
        <w:rPr>
          <w:color w:val="333333"/>
        </w:rPr>
      </w:pPr>
      <w:r w:rsidRPr="005A5799">
        <w:t>Недавно мы писали о приеме в ряды наследников и следопытов. И обещали, что они получат подарки. Так вот, на общешкольной линейке учащиеся 2 и 5 классы получили свои  подарки, а 2 класс за активность еще и познавательные  книжки</w:t>
      </w:r>
      <w:r w:rsidR="00323D49" w:rsidRPr="005A5799">
        <w:t>-раскраски.</w:t>
      </w:r>
      <w:r w:rsidRPr="005A5799">
        <w:t xml:space="preserve"> </w:t>
      </w:r>
    </w:p>
    <w:p w:rsidR="00CA0B62" w:rsidRPr="00CD5543" w:rsidRDefault="00CA0B62" w:rsidP="005A5799">
      <w:pPr>
        <w:pStyle w:val="a5"/>
        <w:spacing w:before="0" w:beforeAutospacing="0" w:after="375" w:afterAutospacing="0"/>
        <w:jc w:val="center"/>
        <w:textAlignment w:val="top"/>
        <w:rPr>
          <w:color w:val="333333"/>
        </w:rPr>
      </w:pPr>
      <w:r w:rsidRPr="00CD5543">
        <w:rPr>
          <w:noProof/>
        </w:rPr>
        <w:drawing>
          <wp:inline distT="0" distB="0" distL="0" distR="0">
            <wp:extent cx="2794000" cy="2095500"/>
            <wp:effectExtent l="19050" t="0" r="6350" b="0"/>
            <wp:docPr id="22" name="Рисунок 13" descr="https://pp.userapi.com/c845524/v845524213/fdcc6/AKAJp8CE9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5524/v845524213/fdcc6/AKAJp8CE9f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66F" w:rsidRPr="00CD5543" w:rsidRDefault="0099466F">
      <w:pPr>
        <w:pStyle w:val="a5"/>
        <w:spacing w:before="0" w:beforeAutospacing="0" w:after="375" w:afterAutospacing="0"/>
        <w:textAlignment w:val="top"/>
        <w:rPr>
          <w:color w:val="000000"/>
          <w:shd w:val="clear" w:color="auto" w:fill="FFFFFF"/>
        </w:rPr>
      </w:pPr>
      <w:r w:rsidRPr="00CD5543">
        <w:rPr>
          <w:color w:val="000000"/>
          <w:shd w:val="clear" w:color="auto" w:fill="FFFFFF"/>
        </w:rPr>
        <w:t>26.09.18</w:t>
      </w:r>
    </w:p>
    <w:p w:rsidR="0099466F" w:rsidRPr="005A5799" w:rsidRDefault="0099466F" w:rsidP="005A5799">
      <w:pPr>
        <w:pStyle w:val="a5"/>
        <w:spacing w:before="0" w:beforeAutospacing="0" w:after="375" w:afterAutospacing="0"/>
        <w:ind w:firstLine="708"/>
        <w:jc w:val="both"/>
        <w:textAlignment w:val="top"/>
        <w:rPr>
          <w:shd w:val="clear" w:color="auto" w:fill="FFFFFF"/>
        </w:rPr>
      </w:pPr>
      <w:r w:rsidRPr="005A5799">
        <w:rPr>
          <w:shd w:val="clear" w:color="auto" w:fill="FFFFFF"/>
        </w:rPr>
        <w:t>Историческая память - великая сила, нравственная, культурная. Нынешнее поколение  продолжает замечательную традицию уважения к нашей истории, к нашему прошлому, хранить благодарную память о тех, кто доблестно защищал и спасал нашу Родину, кто выполнял свой воинский долг.</w:t>
      </w:r>
    </w:p>
    <w:p w:rsidR="00323D49" w:rsidRPr="005A5799" w:rsidRDefault="0099466F" w:rsidP="005A5799">
      <w:pPr>
        <w:pStyle w:val="a5"/>
        <w:spacing w:before="0" w:beforeAutospacing="0" w:after="375" w:afterAutospacing="0"/>
        <w:ind w:firstLine="708"/>
        <w:jc w:val="both"/>
        <w:textAlignment w:val="top"/>
        <w:rPr>
          <w:shd w:val="clear" w:color="auto" w:fill="FFFFFF"/>
        </w:rPr>
      </w:pPr>
      <w:r w:rsidRPr="005A5799">
        <w:rPr>
          <w:shd w:val="clear" w:color="auto" w:fill="FFFFFF"/>
        </w:rPr>
        <w:t xml:space="preserve">Все выпуски Элеоноры Владимировны ухаживали  за могилой </w:t>
      </w:r>
      <w:r w:rsidR="00323D49" w:rsidRPr="005A5799">
        <w:rPr>
          <w:bCs/>
          <w:shd w:val="clear" w:color="auto" w:fill="FFFFFF"/>
        </w:rPr>
        <w:t> Гарипов</w:t>
      </w:r>
      <w:r w:rsidRPr="005A5799">
        <w:rPr>
          <w:bCs/>
          <w:shd w:val="clear" w:color="auto" w:fill="FFFFFF"/>
        </w:rPr>
        <w:t>а Рамиля</w:t>
      </w:r>
      <w:r w:rsidR="00323D49" w:rsidRPr="005A5799">
        <w:rPr>
          <w:bCs/>
          <w:shd w:val="clear" w:color="auto" w:fill="FFFFFF"/>
        </w:rPr>
        <w:t xml:space="preserve"> </w:t>
      </w:r>
      <w:proofErr w:type="spellStart"/>
      <w:r w:rsidR="00323D49" w:rsidRPr="005A5799">
        <w:rPr>
          <w:bCs/>
          <w:shd w:val="clear" w:color="auto" w:fill="FFFFFF"/>
        </w:rPr>
        <w:t>Харисович</w:t>
      </w:r>
      <w:r w:rsidRPr="005A5799">
        <w:rPr>
          <w:shd w:val="clear" w:color="auto" w:fill="FFFFFF"/>
        </w:rPr>
        <w:t>а</w:t>
      </w:r>
      <w:proofErr w:type="spellEnd"/>
      <w:r w:rsidR="00323D49" w:rsidRPr="005A5799">
        <w:rPr>
          <w:shd w:val="clear" w:color="auto" w:fill="FFFFFF"/>
        </w:rPr>
        <w:t xml:space="preserve"> 1965 г.р.</w:t>
      </w:r>
      <w:r w:rsidRPr="005A5799">
        <w:rPr>
          <w:shd w:val="clear" w:color="auto" w:fill="FFFFFF"/>
        </w:rPr>
        <w:t xml:space="preserve"> </w:t>
      </w:r>
      <w:proofErr w:type="spellStart"/>
      <w:r w:rsidRPr="005A5799">
        <w:rPr>
          <w:shd w:val="clear" w:color="auto" w:fill="FFFFFF"/>
        </w:rPr>
        <w:t>Рамиль</w:t>
      </w:r>
      <w:proofErr w:type="spellEnd"/>
      <w:r w:rsidRPr="005A5799">
        <w:rPr>
          <w:shd w:val="clear" w:color="auto" w:fill="FFFFFF"/>
        </w:rPr>
        <w:t xml:space="preserve"> был одноклассником Элеоноры Владимировны. </w:t>
      </w:r>
      <w:r w:rsidR="00323D49" w:rsidRPr="005A5799">
        <w:rPr>
          <w:shd w:val="clear" w:color="auto" w:fill="FFFFFF"/>
        </w:rPr>
        <w:t xml:space="preserve"> </w:t>
      </w:r>
      <w:r w:rsidRPr="005A5799">
        <w:rPr>
          <w:shd w:val="clear" w:color="auto" w:fill="FFFFFF"/>
        </w:rPr>
        <w:t xml:space="preserve"> </w:t>
      </w:r>
      <w:proofErr w:type="spellStart"/>
      <w:proofErr w:type="gramStart"/>
      <w:r w:rsidRPr="005A5799">
        <w:rPr>
          <w:shd w:val="clear" w:color="auto" w:fill="FFFFFF"/>
        </w:rPr>
        <w:t>Рамиль</w:t>
      </w:r>
      <w:proofErr w:type="spellEnd"/>
      <w:r w:rsidRPr="005A5799">
        <w:rPr>
          <w:shd w:val="clear" w:color="auto" w:fill="FFFFFF"/>
        </w:rPr>
        <w:t xml:space="preserve"> (язык не поворачивается назвать его </w:t>
      </w:r>
      <w:proofErr w:type="spellStart"/>
      <w:r w:rsidRPr="005A5799">
        <w:rPr>
          <w:shd w:val="clear" w:color="auto" w:fill="FFFFFF"/>
        </w:rPr>
        <w:t>абыем</w:t>
      </w:r>
      <w:proofErr w:type="spellEnd"/>
      <w:r w:rsidRPr="005A5799">
        <w:rPr>
          <w:shd w:val="clear" w:color="auto" w:fill="FFFFFF"/>
        </w:rPr>
        <w:t>.</w:t>
      </w:r>
      <w:proofErr w:type="gramEnd"/>
      <w:r w:rsidRPr="005A5799">
        <w:rPr>
          <w:shd w:val="clear" w:color="auto" w:fill="FFFFFF"/>
        </w:rPr>
        <w:t xml:space="preserve"> </w:t>
      </w:r>
      <w:proofErr w:type="gramStart"/>
      <w:r w:rsidRPr="005A5799">
        <w:rPr>
          <w:shd w:val="clear" w:color="auto" w:fill="FFFFFF"/>
        </w:rPr>
        <w:t xml:space="preserve">Он погиб девятнадцатилетним) </w:t>
      </w:r>
      <w:r w:rsidR="00033AD4" w:rsidRPr="005A5799">
        <w:rPr>
          <w:shd w:val="clear" w:color="auto" w:fill="FFFFFF"/>
        </w:rPr>
        <w:t>был п</w:t>
      </w:r>
      <w:r w:rsidR="00323D49" w:rsidRPr="005A5799">
        <w:rPr>
          <w:shd w:val="clear" w:color="auto" w:fill="FFFFFF"/>
        </w:rPr>
        <w:t xml:space="preserve">ризван служить в </w:t>
      </w:r>
      <w:r w:rsidRPr="005A5799">
        <w:rPr>
          <w:shd w:val="clear" w:color="auto" w:fill="FFFFFF"/>
        </w:rPr>
        <w:t xml:space="preserve"> </w:t>
      </w:r>
      <w:r w:rsidR="00323D49" w:rsidRPr="005A5799">
        <w:rPr>
          <w:shd w:val="clear" w:color="auto" w:fill="FFFFFF"/>
        </w:rPr>
        <w:t xml:space="preserve">ДРА </w:t>
      </w:r>
      <w:r w:rsidRPr="005A5799">
        <w:rPr>
          <w:shd w:val="clear" w:color="auto" w:fill="FFFFFF"/>
        </w:rPr>
        <w:t>(</w:t>
      </w:r>
      <w:r w:rsidRPr="005A5799">
        <w:rPr>
          <w:bCs/>
          <w:shd w:val="clear" w:color="auto" w:fill="FFFFFF"/>
        </w:rPr>
        <w:t>Демократическая</w:t>
      </w:r>
      <w:r w:rsidRPr="005A5799">
        <w:rPr>
          <w:shd w:val="clear" w:color="auto" w:fill="FFFFFF"/>
        </w:rPr>
        <w:t> </w:t>
      </w:r>
      <w:r w:rsidRPr="005A5799">
        <w:rPr>
          <w:bCs/>
          <w:shd w:val="clear" w:color="auto" w:fill="FFFFFF"/>
        </w:rPr>
        <w:t>Республика</w:t>
      </w:r>
      <w:r w:rsidRPr="005A5799">
        <w:rPr>
          <w:shd w:val="clear" w:color="auto" w:fill="FFFFFF"/>
        </w:rPr>
        <w:t> </w:t>
      </w:r>
      <w:r w:rsidRPr="005A5799">
        <w:rPr>
          <w:bCs/>
          <w:shd w:val="clear" w:color="auto" w:fill="FFFFFF"/>
        </w:rPr>
        <w:t>Афганистан)</w:t>
      </w:r>
      <w:r w:rsidR="00323D49" w:rsidRPr="005A5799">
        <w:rPr>
          <w:shd w:val="clear" w:color="auto" w:fill="FFFFFF"/>
        </w:rPr>
        <w:t>.</w:t>
      </w:r>
      <w:proofErr w:type="gramEnd"/>
      <w:r w:rsidR="00323D49" w:rsidRPr="005A5799">
        <w:rPr>
          <w:shd w:val="clear" w:color="auto" w:fill="FFFFFF"/>
        </w:rPr>
        <w:t xml:space="preserve"> Погиб 30</w:t>
      </w:r>
      <w:r w:rsidR="00033AD4" w:rsidRPr="005A5799">
        <w:rPr>
          <w:shd w:val="clear" w:color="auto" w:fill="FFFFFF"/>
        </w:rPr>
        <w:t xml:space="preserve"> декабря 1984 года. </w:t>
      </w:r>
      <w:proofErr w:type="gramStart"/>
      <w:r w:rsidR="00033AD4" w:rsidRPr="005A5799">
        <w:rPr>
          <w:shd w:val="clear" w:color="auto" w:fill="FFFFFF"/>
        </w:rPr>
        <w:t>Н</w:t>
      </w:r>
      <w:r w:rsidR="00323D49" w:rsidRPr="005A5799">
        <w:rPr>
          <w:shd w:val="clear" w:color="auto" w:fill="FFFFFF"/>
        </w:rPr>
        <w:t>агражден</w:t>
      </w:r>
      <w:proofErr w:type="gramEnd"/>
      <w:r w:rsidR="00323D49" w:rsidRPr="005A5799">
        <w:rPr>
          <w:shd w:val="clear" w:color="auto" w:fill="FFFFFF"/>
        </w:rPr>
        <w:t xml:space="preserve"> орденом «Красной Звезды». </w:t>
      </w:r>
    </w:p>
    <w:p w:rsidR="00323D49" w:rsidRPr="005A5799" w:rsidRDefault="00033AD4" w:rsidP="005A5799">
      <w:pPr>
        <w:pStyle w:val="a5"/>
        <w:spacing w:before="0" w:beforeAutospacing="0" w:after="375" w:afterAutospacing="0"/>
        <w:ind w:firstLine="708"/>
        <w:jc w:val="both"/>
        <w:textAlignment w:val="top"/>
        <w:rPr>
          <w:shd w:val="clear" w:color="auto" w:fill="FFFFFF"/>
        </w:rPr>
      </w:pPr>
      <w:r w:rsidRPr="005A5799">
        <w:rPr>
          <w:shd w:val="clear" w:color="auto" w:fill="FFFFFF"/>
        </w:rPr>
        <w:t xml:space="preserve">Позже прибавилась еще одна могила. В первой чеченской войне (1994-1996) погиб </w:t>
      </w:r>
      <w:r w:rsidR="00323D49" w:rsidRPr="005A5799">
        <w:rPr>
          <w:bCs/>
          <w:shd w:val="clear" w:color="auto" w:fill="FFFFFF"/>
        </w:rPr>
        <w:t>Зарубин Валерий Юрьевич</w:t>
      </w:r>
      <w:r w:rsidRPr="005A5799">
        <w:rPr>
          <w:shd w:val="clear" w:color="auto" w:fill="FFFFFF"/>
        </w:rPr>
        <w:t>,</w:t>
      </w:r>
      <w:r w:rsidR="00323D49" w:rsidRPr="005A5799">
        <w:rPr>
          <w:shd w:val="clear" w:color="auto" w:fill="FFFFFF"/>
        </w:rPr>
        <w:t xml:space="preserve"> </w:t>
      </w:r>
      <w:r w:rsidRPr="005A5799">
        <w:rPr>
          <w:bCs/>
          <w:shd w:val="clear" w:color="auto" w:fill="FFFFFF"/>
        </w:rPr>
        <w:t xml:space="preserve">в/ч 3745 </w:t>
      </w:r>
      <w:proofErr w:type="gramStart"/>
      <w:r w:rsidRPr="005A5799">
        <w:rPr>
          <w:bCs/>
          <w:shd w:val="clear" w:color="auto" w:fill="FFFFFF"/>
        </w:rPr>
        <w:t>ВВ</w:t>
      </w:r>
      <w:proofErr w:type="gramEnd"/>
      <w:r w:rsidRPr="005A5799">
        <w:rPr>
          <w:bCs/>
          <w:shd w:val="clear" w:color="auto" w:fill="FFFFFF"/>
        </w:rPr>
        <w:t xml:space="preserve"> МВД</w:t>
      </w:r>
      <w:r w:rsidRPr="005A5799">
        <w:rPr>
          <w:shd w:val="clear" w:color="auto" w:fill="FFFFFF"/>
        </w:rPr>
        <w:t xml:space="preserve"> .Посмертно награждён орденом «Мужества». </w:t>
      </w:r>
    </w:p>
    <w:p w:rsidR="00033AD4" w:rsidRPr="005A5799" w:rsidRDefault="005440DE" w:rsidP="005A5799">
      <w:pPr>
        <w:pStyle w:val="a5"/>
        <w:spacing w:before="0" w:beforeAutospacing="0" w:after="375" w:afterAutospacing="0"/>
        <w:ind w:firstLine="708"/>
        <w:jc w:val="both"/>
        <w:textAlignment w:val="top"/>
      </w:pPr>
      <w:r w:rsidRPr="005A5799">
        <w:rPr>
          <w:shd w:val="clear" w:color="auto" w:fill="FFFFFF"/>
        </w:rPr>
        <w:t xml:space="preserve">Пятый год 9А класс ухаживают </w:t>
      </w:r>
      <w:r w:rsidRPr="005A5799">
        <w:t xml:space="preserve">за могилами  воинов </w:t>
      </w:r>
      <w:proofErr w:type="gramStart"/>
      <w:r w:rsidRPr="005A5799">
        <w:t>-и</w:t>
      </w:r>
      <w:proofErr w:type="gramEnd"/>
      <w:r w:rsidRPr="005A5799">
        <w:t>нтернационалистов Гарипова Р.Х., Зарубина В.Ю.</w:t>
      </w:r>
    </w:p>
    <w:p w:rsidR="00CA0B62" w:rsidRPr="00CD5543" w:rsidRDefault="00CA0B62">
      <w:pPr>
        <w:pStyle w:val="a5"/>
        <w:spacing w:before="0" w:beforeAutospacing="0" w:after="375" w:afterAutospacing="0"/>
        <w:textAlignment w:val="top"/>
        <w:rPr>
          <w:bCs/>
          <w:color w:val="000000"/>
          <w:shd w:val="clear" w:color="auto" w:fill="FFFFFF"/>
        </w:rPr>
      </w:pPr>
      <w:r w:rsidRPr="00CD5543">
        <w:rPr>
          <w:noProof/>
        </w:rPr>
        <w:lastRenderedPageBreak/>
        <w:drawing>
          <wp:inline distT="0" distB="0" distL="0" distR="0">
            <wp:extent cx="2459908" cy="1743075"/>
            <wp:effectExtent l="19050" t="0" r="0" b="0"/>
            <wp:docPr id="23" name="Рисунок 16" descr="https://pp.userapi.com/c851428/v851428291/10339/zGmXLwTdT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51428/v851428291/10339/zGmXLwTdT9Q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60835" cy="174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799">
        <w:rPr>
          <w:bCs/>
          <w:color w:val="000000"/>
          <w:shd w:val="clear" w:color="auto" w:fill="FFFFFF"/>
        </w:rPr>
        <w:t xml:space="preserve"> </w:t>
      </w:r>
      <w:r w:rsidRPr="00CD5543">
        <w:rPr>
          <w:noProof/>
        </w:rPr>
        <w:drawing>
          <wp:inline distT="0" distB="0" distL="0" distR="0">
            <wp:extent cx="2524125" cy="1753084"/>
            <wp:effectExtent l="19050" t="0" r="9525" b="0"/>
            <wp:docPr id="24" name="Рисунок 19" descr="https://pp.userapi.com/c851428/v851428291/10342/Ax0zpHYUf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51428/v851428291/10342/Ax0zpHYUfoQ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34" cy="175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E1C" w:rsidRPr="00CD5543" w:rsidRDefault="000C0FC1" w:rsidP="005A5799">
      <w:pPr>
        <w:pStyle w:val="a5"/>
        <w:spacing w:before="0" w:beforeAutospacing="0" w:after="375" w:afterAutospacing="0"/>
        <w:ind w:firstLine="708"/>
        <w:jc w:val="both"/>
        <w:textAlignment w:val="top"/>
        <w:rPr>
          <w:shd w:val="clear" w:color="auto" w:fill="FFFFFF"/>
        </w:rPr>
      </w:pPr>
      <w:r w:rsidRPr="00CD5543">
        <w:rPr>
          <w:shd w:val="clear" w:color="auto" w:fill="FFFFFF"/>
        </w:rPr>
        <w:t xml:space="preserve">Правила движения – законы улиц и дорог. Их обязан знать и выполнять каждый. Каждому из нас приходится переходить улицу или дорогу. Мы пользуемся общественным транспортом, некоторые являются водителями велосипедов – всё это делает  нас участниками дорожного движения. Каждый должен знать правила и соблюдать их. </w:t>
      </w:r>
    </w:p>
    <w:p w:rsidR="00CA0B62" w:rsidRPr="00CD5543" w:rsidRDefault="000C0FC1" w:rsidP="005A5799">
      <w:pPr>
        <w:pStyle w:val="a5"/>
        <w:spacing w:before="0" w:beforeAutospacing="0" w:after="375" w:afterAutospacing="0"/>
        <w:ind w:firstLine="708"/>
        <w:jc w:val="both"/>
        <w:textAlignment w:val="top"/>
        <w:rPr>
          <w:color w:val="000000"/>
          <w:shd w:val="clear" w:color="auto" w:fill="FFFFFF"/>
        </w:rPr>
      </w:pPr>
      <w:r w:rsidRPr="00CD5543">
        <w:rPr>
          <w:shd w:val="clear" w:color="auto" w:fill="FFFFFF"/>
        </w:rPr>
        <w:t xml:space="preserve">Поэтому мы сегодня закрепили наши знания  в целях профилактики детского – дорожного травматизма, именно в начале учебного года. И начали мы с начальных классов. Вопросы были  на </w:t>
      </w:r>
      <w:r w:rsidRPr="00CD5543">
        <w:rPr>
          <w:color w:val="000000"/>
          <w:shd w:val="clear" w:color="auto" w:fill="FFFFFF"/>
        </w:rPr>
        <w:t>знания о ПДД, дорожных знаках, поведения на улице.</w:t>
      </w:r>
    </w:p>
    <w:p w:rsidR="000C0FC1" w:rsidRPr="00CD5543" w:rsidRDefault="000C0FC1" w:rsidP="005A5799">
      <w:pPr>
        <w:pStyle w:val="a5"/>
        <w:spacing w:before="0" w:beforeAutospacing="0" w:after="375" w:afterAutospacing="0"/>
        <w:ind w:firstLine="708"/>
        <w:jc w:val="both"/>
        <w:textAlignment w:val="top"/>
        <w:rPr>
          <w:color w:val="000000"/>
          <w:shd w:val="clear" w:color="auto" w:fill="FFFFFF"/>
        </w:rPr>
      </w:pPr>
      <w:r w:rsidRPr="00CD5543">
        <w:rPr>
          <w:color w:val="000000"/>
          <w:shd w:val="clear" w:color="auto" w:fill="FFFFFF"/>
        </w:rPr>
        <w:t xml:space="preserve"> Активными были учащиеся  2 и 4 классов. Отличились </w:t>
      </w:r>
      <w:proofErr w:type="spellStart"/>
      <w:r w:rsidRPr="00CD5543">
        <w:rPr>
          <w:color w:val="000000"/>
          <w:shd w:val="clear" w:color="auto" w:fill="FFFFFF"/>
        </w:rPr>
        <w:t>Камиль</w:t>
      </w:r>
      <w:proofErr w:type="spellEnd"/>
      <w:r w:rsidRPr="00CD5543">
        <w:rPr>
          <w:color w:val="000000"/>
          <w:shd w:val="clear" w:color="auto" w:fill="FFFFFF"/>
        </w:rPr>
        <w:t xml:space="preserve"> Шаяхметов, </w:t>
      </w:r>
      <w:proofErr w:type="gramStart"/>
      <w:r w:rsidRPr="00CD5543">
        <w:rPr>
          <w:color w:val="000000"/>
          <w:shd w:val="clear" w:color="auto" w:fill="FFFFFF"/>
        </w:rPr>
        <w:t>Карим</w:t>
      </w:r>
      <w:proofErr w:type="gramEnd"/>
      <w:r w:rsidRPr="00CD5543">
        <w:rPr>
          <w:color w:val="000000"/>
          <w:shd w:val="clear" w:color="auto" w:fill="FFFFFF"/>
        </w:rPr>
        <w:t xml:space="preserve"> </w:t>
      </w:r>
      <w:proofErr w:type="spellStart"/>
      <w:r w:rsidR="00DA1E1C" w:rsidRPr="00CD5543">
        <w:rPr>
          <w:color w:val="000000"/>
          <w:shd w:val="clear" w:color="auto" w:fill="FFFFFF"/>
        </w:rPr>
        <w:t>Ямалиев</w:t>
      </w:r>
      <w:proofErr w:type="spellEnd"/>
      <w:r w:rsidR="00DA1E1C" w:rsidRPr="00CD5543">
        <w:rPr>
          <w:color w:val="000000"/>
          <w:shd w:val="clear" w:color="auto" w:fill="FFFFFF"/>
        </w:rPr>
        <w:t xml:space="preserve"> и Роман Афанасьев. </w:t>
      </w:r>
    </w:p>
    <w:p w:rsidR="000C0FC1" w:rsidRPr="00CD5543" w:rsidRDefault="000C0FC1" w:rsidP="000C0FC1">
      <w:pPr>
        <w:pStyle w:val="4"/>
        <w:spacing w:before="300" w:after="300"/>
        <w:rPr>
          <w:rFonts w:ascii="Times New Roman" w:hAnsi="Times New Roman" w:cs="Times New Roman"/>
          <w:color w:val="523C6D"/>
          <w:sz w:val="24"/>
          <w:szCs w:val="24"/>
        </w:rPr>
      </w:pPr>
      <w:r w:rsidRPr="00CD5543">
        <w:rPr>
          <w:rFonts w:ascii="Times New Roman" w:hAnsi="Times New Roman" w:cs="Times New Roman"/>
          <w:color w:val="523C6D"/>
          <w:sz w:val="24"/>
          <w:szCs w:val="24"/>
        </w:rPr>
        <w:t>Как правильно переходить дорогу</w:t>
      </w:r>
    </w:p>
    <w:p w:rsidR="000C0FC1" w:rsidRPr="00CD5543" w:rsidRDefault="000C0FC1" w:rsidP="000C0FC1">
      <w:pPr>
        <w:pStyle w:val="a5"/>
        <w:spacing w:before="120" w:beforeAutospacing="0" w:after="120" w:afterAutospacing="0"/>
        <w:rPr>
          <w:color w:val="000000"/>
        </w:rPr>
      </w:pPr>
      <w:r w:rsidRPr="00CD5543">
        <w:rPr>
          <w:color w:val="000000"/>
        </w:rPr>
        <w:t>Дорогу так перехожу:</w:t>
      </w:r>
      <w:r w:rsidRPr="00CD5543">
        <w:rPr>
          <w:color w:val="000000"/>
        </w:rPr>
        <w:br/>
        <w:t>Сначала влево погляжу</w:t>
      </w:r>
      <w:proofErr w:type="gramStart"/>
      <w:r w:rsidRPr="00CD5543">
        <w:rPr>
          <w:color w:val="000000"/>
        </w:rPr>
        <w:br/>
        <w:t>И</w:t>
      </w:r>
      <w:proofErr w:type="gramEnd"/>
      <w:r w:rsidRPr="00CD5543">
        <w:rPr>
          <w:color w:val="000000"/>
        </w:rPr>
        <w:t>, если нет машины,</w:t>
      </w:r>
      <w:r w:rsidRPr="00CD5543">
        <w:rPr>
          <w:color w:val="000000"/>
        </w:rPr>
        <w:br/>
        <w:t>Иду до середины.</w:t>
      </w:r>
      <w:r w:rsidRPr="00CD5543">
        <w:rPr>
          <w:color w:val="000000"/>
        </w:rPr>
        <w:br/>
        <w:t>Потом смотрю внимательно</w:t>
      </w:r>
      <w:proofErr w:type="gramStart"/>
      <w:r w:rsidRPr="00CD5543">
        <w:rPr>
          <w:color w:val="000000"/>
        </w:rPr>
        <w:br/>
        <w:t>Н</w:t>
      </w:r>
      <w:proofErr w:type="gramEnd"/>
      <w:r w:rsidRPr="00CD5543">
        <w:rPr>
          <w:color w:val="000000"/>
        </w:rPr>
        <w:t>аправо обязательно</w:t>
      </w:r>
      <w:r w:rsidRPr="00CD5543">
        <w:rPr>
          <w:color w:val="000000"/>
        </w:rPr>
        <w:br/>
        <w:t>И, если нет движения,</w:t>
      </w:r>
      <w:r w:rsidRPr="00CD5543">
        <w:rPr>
          <w:color w:val="000000"/>
        </w:rPr>
        <w:br/>
        <w:t>Шагаю без сомнения!</w:t>
      </w:r>
    </w:p>
    <w:p w:rsidR="000C0FC1" w:rsidRPr="00CD5543" w:rsidRDefault="000C0FC1" w:rsidP="000C0FC1">
      <w:pPr>
        <w:pStyle w:val="4"/>
        <w:spacing w:before="300" w:after="300"/>
        <w:rPr>
          <w:rFonts w:ascii="Times New Roman" w:hAnsi="Times New Roman" w:cs="Times New Roman"/>
          <w:color w:val="523C6D"/>
          <w:sz w:val="24"/>
          <w:szCs w:val="24"/>
        </w:rPr>
      </w:pPr>
      <w:r w:rsidRPr="00CD5543">
        <w:rPr>
          <w:rFonts w:ascii="Times New Roman" w:hAnsi="Times New Roman" w:cs="Times New Roman"/>
          <w:color w:val="523C6D"/>
          <w:sz w:val="24"/>
          <w:szCs w:val="24"/>
        </w:rPr>
        <w:t>Трамвай и автобус</w:t>
      </w:r>
    </w:p>
    <w:p w:rsidR="000C0FC1" w:rsidRPr="00CD5543" w:rsidRDefault="000C0FC1" w:rsidP="000C0FC1">
      <w:pPr>
        <w:pStyle w:val="a5"/>
        <w:spacing w:before="120" w:beforeAutospacing="0" w:after="120" w:afterAutospacing="0"/>
        <w:rPr>
          <w:color w:val="000000"/>
        </w:rPr>
      </w:pPr>
      <w:r w:rsidRPr="00CD5543">
        <w:rPr>
          <w:color w:val="000000"/>
        </w:rPr>
        <w:t>1. Это правило, не глядя,</w:t>
      </w:r>
      <w:r w:rsidRPr="00CD5543">
        <w:rPr>
          <w:color w:val="000000"/>
        </w:rPr>
        <w:br/>
        <w:t>Вспомнит каждый пешеход:</w:t>
      </w:r>
      <w:r w:rsidRPr="00CD5543">
        <w:rPr>
          <w:color w:val="000000"/>
        </w:rPr>
        <w:br/>
        <w:t>Обходи автобус сзади.</w:t>
      </w:r>
      <w:r w:rsidRPr="00CD5543">
        <w:rPr>
          <w:color w:val="000000"/>
        </w:rPr>
        <w:br/>
        <w:t>Он не лошадь. Не лягнёт!</w:t>
      </w:r>
    </w:p>
    <w:p w:rsidR="000C0FC1" w:rsidRPr="00CD5543" w:rsidRDefault="000C0FC1" w:rsidP="000C0FC1">
      <w:pPr>
        <w:pStyle w:val="a5"/>
        <w:spacing w:before="120" w:beforeAutospacing="0" w:after="120" w:afterAutospacing="0"/>
        <w:rPr>
          <w:color w:val="000000"/>
        </w:rPr>
      </w:pPr>
      <w:r w:rsidRPr="00CD5543">
        <w:rPr>
          <w:color w:val="000000"/>
        </w:rPr>
        <w:t>2. С трамваем лучше погодить:</w:t>
      </w:r>
      <w:r w:rsidRPr="00CD5543">
        <w:rPr>
          <w:color w:val="000000"/>
        </w:rPr>
        <w:br/>
        <w:t>Он тоже не лягается,</w:t>
      </w:r>
      <w:r w:rsidRPr="00CD5543">
        <w:rPr>
          <w:color w:val="000000"/>
        </w:rPr>
        <w:br/>
        <w:t>Да только сзади обходить</w:t>
      </w:r>
      <w:r w:rsidRPr="00CD5543">
        <w:rPr>
          <w:color w:val="000000"/>
        </w:rPr>
        <w:br/>
        <w:t>Его не полагается.</w:t>
      </w:r>
      <w:r w:rsidRPr="00CD5543">
        <w:rPr>
          <w:color w:val="000000"/>
        </w:rPr>
        <w:br/>
        <w:t>Верите, не верите –</w:t>
      </w:r>
      <w:r w:rsidRPr="00CD5543">
        <w:rPr>
          <w:color w:val="000000"/>
        </w:rPr>
        <w:br/>
        <w:t>Обходите спереди.</w:t>
      </w:r>
    </w:p>
    <w:p w:rsidR="000C0FC1" w:rsidRPr="00CD5543" w:rsidRDefault="00BF52C1" w:rsidP="005A5799">
      <w:pPr>
        <w:pStyle w:val="a5"/>
        <w:spacing w:before="0" w:beforeAutospacing="0" w:after="375" w:afterAutospacing="0"/>
        <w:jc w:val="center"/>
        <w:textAlignment w:val="top"/>
        <w:rPr>
          <w:color w:val="000000"/>
        </w:rPr>
      </w:pPr>
      <w:r w:rsidRPr="00CD5543">
        <w:rPr>
          <w:noProof/>
        </w:rPr>
        <w:lastRenderedPageBreak/>
        <w:drawing>
          <wp:inline distT="0" distB="0" distL="0" distR="0">
            <wp:extent cx="2082800" cy="1562100"/>
            <wp:effectExtent l="19050" t="0" r="0" b="0"/>
            <wp:docPr id="27" name="Рисунок 1" descr="https://pp.userapi.com/c847017/v847017132/f7c6b/gv2GZuAwk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7017/v847017132/f7c6b/gv2GZuAwkfg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5543">
        <w:rPr>
          <w:noProof/>
        </w:rPr>
        <w:drawing>
          <wp:inline distT="0" distB="0" distL="0" distR="0">
            <wp:extent cx="2082800" cy="1562100"/>
            <wp:effectExtent l="19050" t="0" r="0" b="0"/>
            <wp:docPr id="26" name="Рисунок 4" descr="https://pp.userapi.com/c847017/v847017132/f7c7d/b2QZ_y4VB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7017/v847017132/f7c7d/b2QZ_y4VBL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565A" w:rsidRPr="00CD5543">
        <w:rPr>
          <w:color w:val="000000"/>
        </w:rPr>
        <w:t>-</w:t>
      </w:r>
    </w:p>
    <w:p w:rsidR="003D565A" w:rsidRPr="00CD5543" w:rsidRDefault="003D565A" w:rsidP="005A5799">
      <w:pPr>
        <w:pStyle w:val="sfst"/>
        <w:shd w:val="clear" w:color="auto" w:fill="FFFFFF"/>
        <w:spacing w:line="336" w:lineRule="atLeast"/>
        <w:jc w:val="both"/>
      </w:pPr>
      <w:r w:rsidRPr="00CD5543">
        <w:rPr>
          <w:color w:val="000000"/>
        </w:rPr>
        <w:t>27  сентября. Четверг.</w:t>
      </w:r>
      <w:r w:rsidRPr="00CD5543">
        <w:t xml:space="preserve"> </w:t>
      </w:r>
      <w:proofErr w:type="gramStart"/>
      <w:r w:rsidRPr="00CD5543">
        <w:t>Социальный</w:t>
      </w:r>
      <w:proofErr w:type="gramEnd"/>
      <w:r w:rsidRPr="00CD5543">
        <w:t xml:space="preserve"> </w:t>
      </w:r>
      <w:proofErr w:type="spellStart"/>
      <w:r w:rsidRPr="00CD5543">
        <w:t>видеопроект</w:t>
      </w:r>
      <w:proofErr w:type="spellEnd"/>
      <w:r w:rsidRPr="00CD5543">
        <w:t xml:space="preserve"> «Мы едины».</w:t>
      </w:r>
    </w:p>
    <w:p w:rsidR="003D565A" w:rsidRPr="00CD5543" w:rsidRDefault="003D565A" w:rsidP="005A5799">
      <w:pPr>
        <w:pStyle w:val="sfst"/>
        <w:shd w:val="clear" w:color="auto" w:fill="FFFFFF"/>
        <w:spacing w:line="336" w:lineRule="atLeast"/>
        <w:jc w:val="both"/>
      </w:pPr>
      <w:r w:rsidRPr="00CD5543">
        <w:t>«Секреты успеха»   №9.</w:t>
      </w:r>
      <w:proofErr w:type="gramStart"/>
      <w:r w:rsidRPr="00CD5543">
        <w:t xml:space="preserve">( </w:t>
      </w:r>
      <w:proofErr w:type="gramEnd"/>
      <w:r w:rsidRPr="00CD5543">
        <w:t>Для учащихся 5-11 классов).</w:t>
      </w:r>
    </w:p>
    <w:p w:rsidR="001F5AED" w:rsidRPr="00CD5543" w:rsidRDefault="003D565A" w:rsidP="005A5799">
      <w:pPr>
        <w:pStyle w:val="sfst"/>
        <w:shd w:val="clear" w:color="auto" w:fill="FFFFFF"/>
        <w:spacing w:line="336" w:lineRule="atLeast"/>
        <w:ind w:firstLine="708"/>
        <w:jc w:val="both"/>
      </w:pPr>
      <w:r w:rsidRPr="00CD5543">
        <w:t>Смотрели два мультика. О важности команды. Очень смешно, но  и очень верно!!! Тот, кто воображает, что может обойтись без других людей - сильно ошибается!!</w:t>
      </w:r>
      <w:proofErr w:type="gramStart"/>
      <w:r w:rsidRPr="00CD5543">
        <w:t xml:space="preserve"> !</w:t>
      </w:r>
      <w:proofErr w:type="gramEnd"/>
      <w:r w:rsidR="001F5AED" w:rsidRPr="00CD5543">
        <w:t xml:space="preserve"> </w:t>
      </w:r>
      <w:r w:rsidRPr="00CD5543">
        <w:t xml:space="preserve"> Один в поле не воин!</w:t>
      </w:r>
      <w:r w:rsidR="001F5AED" w:rsidRPr="00CD5543">
        <w:t xml:space="preserve"> </w:t>
      </w:r>
      <w:r w:rsidRPr="00CD5543">
        <w:rPr>
          <w:color w:val="333333"/>
          <w:shd w:val="clear" w:color="auto" w:fill="FFFFFF"/>
        </w:rPr>
        <w:t>Одной рукой и узла не завяжешь</w:t>
      </w:r>
      <w:r w:rsidR="001F5AED" w:rsidRPr="00CD5543">
        <w:rPr>
          <w:color w:val="333333"/>
          <w:shd w:val="clear" w:color="auto" w:fill="FFFFFF"/>
        </w:rPr>
        <w:t xml:space="preserve">! </w:t>
      </w:r>
      <w:r w:rsidRPr="00CD5543">
        <w:rPr>
          <w:color w:val="333333"/>
          <w:shd w:val="clear" w:color="auto" w:fill="FFFFFF"/>
        </w:rPr>
        <w:t>Один палец не кулак</w:t>
      </w:r>
      <w:r w:rsidR="001F5AED" w:rsidRPr="00CD5543">
        <w:rPr>
          <w:color w:val="333333"/>
          <w:shd w:val="clear" w:color="auto" w:fill="FFFFFF"/>
        </w:rPr>
        <w:t>! Каждый, мы надеемся, извлек для себя урок.</w:t>
      </w:r>
    </w:p>
    <w:p w:rsidR="003D565A" w:rsidRPr="00CD5543" w:rsidRDefault="001F5AED" w:rsidP="005A5799">
      <w:pPr>
        <w:pStyle w:val="sfst"/>
        <w:shd w:val="clear" w:color="auto" w:fill="FFFFFF"/>
        <w:spacing w:line="336" w:lineRule="atLeast"/>
        <w:jc w:val="center"/>
        <w:rPr>
          <w:bCs/>
          <w:shd w:val="clear" w:color="auto" w:fill="FFFFFF"/>
        </w:rPr>
      </w:pPr>
      <w:r w:rsidRPr="00CD5543">
        <w:rPr>
          <w:noProof/>
        </w:rPr>
        <w:drawing>
          <wp:inline distT="0" distB="0" distL="0" distR="0">
            <wp:extent cx="2959100" cy="2219325"/>
            <wp:effectExtent l="19050" t="0" r="0" b="0"/>
            <wp:docPr id="25" name="Рисунок 1" descr="https://pp.userapi.com/c844321/v844321675/101a86/kXVdqC3-U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4321/v844321675/101a86/kXVdqC3-UXs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ED" w:rsidRPr="00CD5543" w:rsidRDefault="001F5AED" w:rsidP="003D565A">
      <w:pPr>
        <w:pStyle w:val="sfst"/>
        <w:shd w:val="clear" w:color="auto" w:fill="FFFFFF"/>
        <w:spacing w:line="336" w:lineRule="atLeast"/>
        <w:rPr>
          <w:color w:val="000000"/>
          <w:shd w:val="clear" w:color="auto" w:fill="FFFFFF"/>
        </w:rPr>
      </w:pPr>
      <w:r w:rsidRPr="00CD5543">
        <w:rPr>
          <w:bCs/>
          <w:shd w:val="clear" w:color="auto" w:fill="FFFFFF"/>
        </w:rPr>
        <w:t>Юноши 9</w:t>
      </w:r>
      <w:proofErr w:type="gramStart"/>
      <w:r w:rsidRPr="00CD5543">
        <w:rPr>
          <w:bCs/>
          <w:shd w:val="clear" w:color="auto" w:fill="FFFFFF"/>
        </w:rPr>
        <w:t xml:space="preserve"> Б</w:t>
      </w:r>
      <w:proofErr w:type="gramEnd"/>
      <w:r w:rsidRPr="00CD5543">
        <w:rPr>
          <w:bCs/>
          <w:shd w:val="clear" w:color="auto" w:fill="FFFFFF"/>
        </w:rPr>
        <w:t xml:space="preserve"> класса возложили цветы на могилу Гарипова Рамиля, погибшего </w:t>
      </w:r>
      <w:r w:rsidRPr="00CD5543">
        <w:rPr>
          <w:color w:val="000000"/>
          <w:shd w:val="clear" w:color="auto" w:fill="FFFFFF"/>
        </w:rPr>
        <w:t>30 декабря 1984 года в Афганистане.</w:t>
      </w:r>
    </w:p>
    <w:p w:rsidR="00A15402" w:rsidRPr="00CD5543" w:rsidRDefault="00A15402" w:rsidP="005A5799">
      <w:pPr>
        <w:pStyle w:val="sfst"/>
        <w:shd w:val="clear" w:color="auto" w:fill="FFFFFF"/>
        <w:spacing w:line="336" w:lineRule="atLeast"/>
        <w:jc w:val="center"/>
        <w:rPr>
          <w:color w:val="000000"/>
          <w:shd w:val="clear" w:color="auto" w:fill="FFFFFF"/>
        </w:rPr>
      </w:pPr>
      <w:r w:rsidRPr="00CD5543">
        <w:rPr>
          <w:noProof/>
        </w:rPr>
        <w:drawing>
          <wp:inline distT="0" distB="0" distL="0" distR="0">
            <wp:extent cx="1838325" cy="2451099"/>
            <wp:effectExtent l="19050" t="0" r="9525" b="0"/>
            <wp:docPr id="28" name="Рисунок 4" descr="https://pp.userapi.com/c844321/v844321675/101a98/8XJcG7gju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4321/v844321675/101a98/8XJcG7gjuyE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646" cy="245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723" w:rsidRPr="00CD5543" w:rsidRDefault="008F4723" w:rsidP="005A5799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lastRenderedPageBreak/>
        <w:t>Члены отряда ЮИД были в гостях</w:t>
      </w:r>
      <w:r w:rsidR="0063043F" w:rsidRPr="00CD554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1 класса. Они вместе с  </w:t>
      </w:r>
      <w:r w:rsidRPr="00CD5543">
        <w:rPr>
          <w:rFonts w:ascii="Times New Roman" w:hAnsi="Times New Roman" w:cs="Times New Roman"/>
          <w:sz w:val="24"/>
          <w:szCs w:val="24"/>
        </w:rPr>
        <w:t xml:space="preserve">учителем ОБЖ и физической культуры </w:t>
      </w:r>
      <w:proofErr w:type="spellStart"/>
      <w:r w:rsidRPr="00CD5543">
        <w:rPr>
          <w:rFonts w:ascii="Times New Roman" w:hAnsi="Times New Roman" w:cs="Times New Roman"/>
          <w:sz w:val="24"/>
          <w:szCs w:val="24"/>
        </w:rPr>
        <w:t>Мухаметзяновым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 Ринатом </w:t>
      </w:r>
      <w:proofErr w:type="spellStart"/>
      <w:r w:rsidRPr="00CD5543">
        <w:rPr>
          <w:rFonts w:ascii="Times New Roman" w:hAnsi="Times New Roman" w:cs="Times New Roman"/>
          <w:sz w:val="24"/>
          <w:szCs w:val="24"/>
        </w:rPr>
        <w:t>Шарифзяновичем</w:t>
      </w:r>
      <w:proofErr w:type="spellEnd"/>
      <w:r w:rsidRPr="00CD5543">
        <w:rPr>
          <w:rFonts w:ascii="Times New Roman" w:hAnsi="Times New Roman" w:cs="Times New Roman"/>
          <w:sz w:val="24"/>
          <w:szCs w:val="24"/>
        </w:rPr>
        <w:t xml:space="preserve"> напомнили о  дорожных знаках, о необходимости пристегиваться, о правилах поведения в школьном автобусе, о </w:t>
      </w:r>
      <w:r w:rsidRPr="00CD55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светоотражающих элемент</w:t>
      </w:r>
      <w:r w:rsidR="0063043F" w:rsidRPr="00CD55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ах на одежде и </w:t>
      </w:r>
      <w:r w:rsidRPr="00CD55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сумках учащихся</w:t>
      </w:r>
      <w:r w:rsidR="0063043F" w:rsidRPr="00CD55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и </w:t>
      </w:r>
      <w:r w:rsidR="0063043F" w:rsidRPr="00CD5543">
        <w:rPr>
          <w:rFonts w:ascii="Times New Roman" w:hAnsi="Times New Roman" w:cs="Times New Roman"/>
          <w:sz w:val="24"/>
          <w:szCs w:val="24"/>
        </w:rPr>
        <w:t xml:space="preserve"> как правильно переходить дорогу. Мы  надеемся, что 1 класс усвоил правила пешехода на оценку «отлично». </w:t>
      </w:r>
      <w:r w:rsidRPr="00CD5543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8F4723" w:rsidRPr="00CD5543" w:rsidRDefault="0063043F" w:rsidP="00A1540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9825" cy="3213100"/>
            <wp:effectExtent l="19050" t="0" r="9525" b="0"/>
            <wp:docPr id="29" name="Рисунок 7" descr="https://pp.userapi.com/c852028/v852028875/153c8/kgzW0zTb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2028/v852028875/153c8/kgzW0zTbbUs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79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5500" cy="2794000"/>
            <wp:effectExtent l="19050" t="0" r="0" b="0"/>
            <wp:docPr id="30" name="Рисунок 10" descr="https://pp.userapi.com/c852028/v852028875/153d8/WRwOKenl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2028/v852028875/153d8/WRwOKenluto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43F" w:rsidRPr="00CD5543" w:rsidRDefault="0063043F" w:rsidP="00A1540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4160" w:rsidRPr="00CD5543" w:rsidRDefault="00874160" w:rsidP="005A5799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ГКУ  РТ «Пожарная охрана Республики Татарстан»  организовал конкурс на лучший детский рисунок на тему «Мы  желаем жить в мире без пожаров». Учащиеся </w:t>
      </w:r>
      <w:r w:rsidR="0063043F" w:rsidRPr="00CD5543">
        <w:rPr>
          <w:rFonts w:ascii="Times New Roman" w:eastAsia="Times New Roman" w:hAnsi="Times New Roman" w:cs="Times New Roman"/>
          <w:sz w:val="24"/>
          <w:szCs w:val="24"/>
        </w:rPr>
        <w:t xml:space="preserve"> 1 -6</w:t>
      </w:r>
      <w:r w:rsidR="008F4723" w:rsidRPr="00CD55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классов  приняли активное участие.  Ребята на переменах рассматривают рисунки, обсуждают, делятся своими впечатлениями.  </w:t>
      </w:r>
    </w:p>
    <w:p w:rsidR="00874160" w:rsidRPr="00CD5543" w:rsidRDefault="00874160" w:rsidP="005A5799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 Школьное жюри</w:t>
      </w:r>
      <w:r w:rsidR="008F4723" w:rsidRPr="00CD5543">
        <w:rPr>
          <w:rFonts w:ascii="Times New Roman" w:eastAsia="Times New Roman" w:hAnsi="Times New Roman" w:cs="Times New Roman"/>
          <w:sz w:val="24"/>
          <w:szCs w:val="24"/>
        </w:rPr>
        <w:t xml:space="preserve"> (во главе с учителем рисования </w:t>
      </w:r>
      <w:proofErr w:type="spellStart"/>
      <w:r w:rsidR="008F4723" w:rsidRPr="00CD5543">
        <w:rPr>
          <w:rFonts w:ascii="Times New Roman" w:eastAsia="Times New Roman" w:hAnsi="Times New Roman" w:cs="Times New Roman"/>
          <w:sz w:val="24"/>
          <w:szCs w:val="24"/>
        </w:rPr>
        <w:t>Ризидой</w:t>
      </w:r>
      <w:proofErr w:type="spellEnd"/>
      <w:r w:rsidR="008F4723" w:rsidRPr="00CD554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8F4723" w:rsidRPr="00CD5543">
        <w:rPr>
          <w:rFonts w:ascii="Times New Roman" w:eastAsia="Times New Roman" w:hAnsi="Times New Roman" w:cs="Times New Roman"/>
          <w:sz w:val="24"/>
          <w:szCs w:val="24"/>
        </w:rPr>
        <w:t>Шарифзяновной</w:t>
      </w:r>
      <w:proofErr w:type="spellEnd"/>
      <w:r w:rsidR="008F4723" w:rsidRPr="00CD55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выберет самые лучшие рисунки и отправит в ГКУ  РТ «Пожарная охрана РТ». Так что следим за новостями</w:t>
      </w:r>
    </w:p>
    <w:p w:rsidR="00874160" w:rsidRPr="00CD5543" w:rsidRDefault="00874160" w:rsidP="00A1540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4160" w:rsidRPr="00CD5543" w:rsidRDefault="008673E5" w:rsidP="00A1540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0300" cy="1800225"/>
            <wp:effectExtent l="19050" t="0" r="0" b="0"/>
            <wp:docPr id="31" name="Рисунок 13" descr="https://pp.userapi.com/c852028/v852028875/15407/Zn3FGaNye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52028/v852028875/15407/Zn3FGaNyeWI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79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0300" cy="1800225"/>
            <wp:effectExtent l="19050" t="0" r="0" b="0"/>
            <wp:docPr id="32" name="Рисунок 16" descr="https://pp.userapi.com/c852028/v852028875/15419/8sXxsEoIv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52028/v852028875/15419/8sXxsEoIvIw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160" w:rsidRPr="00CD5543" w:rsidRDefault="00874160" w:rsidP="00A1540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4160" w:rsidRPr="00CD5543" w:rsidRDefault="00874160" w:rsidP="00A1540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1278" w:rsidRPr="005A5799" w:rsidRDefault="003F5BF3" w:rsidP="005A5799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1 октября во всем мире отмечается Международный день пожилых людей. В субботу и в нашей коле были гости: ветераны педагогического труда и работники школы. Все они давно на заслуженном отдыхе. Но про них не скажешь, что пенсионеры. В глазах  мерцали веселые искры, на лице лучезарные улыбки, были и слезы, когда смотрели презентацию «Как молоды мы были»</w:t>
      </w:r>
      <w:r w:rsidR="009E1278"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фотографии </w:t>
      </w:r>
      <w:proofErr w:type="gram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proofErr w:type="gram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их учительск</w:t>
      </w:r>
      <w:r w:rsidR="009E1278"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ой жизни). А как танцевали! Словами не опишешь, надо было увидеть. </w:t>
      </w:r>
      <w:r w:rsidR="00ED3D4F"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поиграли от души, вспомнив свою </w:t>
      </w:r>
      <w:proofErr w:type="spellStart"/>
      <w:r w:rsidR="00ED3D4F"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молодость</w:t>
      </w:r>
      <w:proofErr w:type="gramStart"/>
      <w:r w:rsidR="00ED3D4F"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E1278"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spellEnd"/>
      <w:proofErr w:type="gramEnd"/>
      <w:r w:rsidR="009E1278"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сколько было воспоминаний…  Ушли наши</w:t>
      </w:r>
      <w:r w:rsid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гости помолодевшими лет на…  </w:t>
      </w:r>
      <w:r w:rsidR="009E1278"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Короче, они как будто и не уходили на заслуженный отдых.</w:t>
      </w:r>
    </w:p>
    <w:p w:rsidR="00874160" w:rsidRPr="005A5799" w:rsidRDefault="009E1278" w:rsidP="00A1540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наши ученики Амина (2кл.), Марьям и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Карина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(5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.), Алеша </w:t>
      </w:r>
      <w:proofErr w:type="gram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6кл.) спели замечательные песни (руководитель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Ризида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Шарифзяновна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11 класс  показал  интересную  сценку, а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Алия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(8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.) спела татарскую песню.  </w:t>
      </w:r>
    </w:p>
    <w:p w:rsidR="00ED3D4F" w:rsidRPr="005A5799" w:rsidRDefault="00ED3D4F" w:rsidP="00ED3D4F">
      <w:pPr>
        <w:pStyle w:val="sfst"/>
        <w:shd w:val="clear" w:color="auto" w:fill="FFFFFF"/>
        <w:spacing w:line="336" w:lineRule="atLeast"/>
      </w:pPr>
      <w:r w:rsidRPr="005A5799">
        <w:t xml:space="preserve">Дорогие наши ветераны жизни и труда! </w:t>
      </w:r>
    </w:p>
    <w:p w:rsidR="00874160" w:rsidRPr="005A5799" w:rsidRDefault="00ED3D4F" w:rsidP="005A5799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proofErr w:type="gram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мнoгo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прoжитo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прoйдeнo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услышaнo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скaзaнo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Одн</w:t>
      </w:r>
      <w:proofErr w:type="gram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proofErr w:type="gram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гo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сaмoгo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глaвнoгo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пoжeлaть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вaм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хoтим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чтoб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гoдa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вaши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нe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спeшили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прoлeтaть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пусть тянутся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oни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дaльнeю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дoрoгoй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пусть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здoрoвьe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oвлaдeeт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вaшим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тeлoм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мoлoдoсть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душoй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 Пусть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ши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глaзa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сияют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тoлькo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oт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рaдoстных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мгнoвeний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proofErr w:type="gram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proofErr w:type="gram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льшe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oтдыхaйтe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 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нaслaждaйтeсь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кaждoй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>минутoй</w:t>
      </w:r>
      <w:proofErr w:type="spellEnd"/>
      <w:r w:rsidRPr="005A57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жизни.</w:t>
      </w:r>
    </w:p>
    <w:p w:rsidR="00ED3D4F" w:rsidRPr="00CD5543" w:rsidRDefault="00A53CD6" w:rsidP="005A579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43125" cy="2857500"/>
            <wp:effectExtent l="19050" t="0" r="9525" b="0"/>
            <wp:docPr id="34" name="Рисунок 1" descr="https://pp.userapi.com/c848524/v848524056/914e2/X505kmogL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8524/v848524056/914e2/X505kmogLVU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25800" cy="2419350"/>
            <wp:effectExtent l="19050" t="0" r="0" b="0"/>
            <wp:docPr id="35" name="Рисунок 4" descr="https://pp.userapi.com/c848524/v848524056/914eb/lXkXMZUA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8524/v848524056/914eb/lXkXMZUA2B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160" w:rsidRPr="00CD5543" w:rsidRDefault="00874160" w:rsidP="00A1540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5402" w:rsidRPr="00CD5543" w:rsidRDefault="00A15402" w:rsidP="005A5799">
      <w:pPr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В акции «Внимание</w:t>
      </w:r>
      <w:r w:rsidR="005A5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- дети!» </w:t>
      </w:r>
      <w:r w:rsidR="00AE676D" w:rsidRPr="00CD5543">
        <w:rPr>
          <w:rFonts w:ascii="Times New Roman" w:eastAsia="Times New Roman" w:hAnsi="Times New Roman" w:cs="Times New Roman"/>
          <w:sz w:val="24"/>
          <w:szCs w:val="24"/>
        </w:rPr>
        <w:t xml:space="preserve">учащиеся 8-11 классов 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выпустили </w:t>
      </w:r>
      <w:r w:rsidR="00AE676D" w:rsidRPr="00CD5543">
        <w:rPr>
          <w:rFonts w:ascii="Times New Roman" w:eastAsia="Times New Roman" w:hAnsi="Times New Roman" w:cs="Times New Roman"/>
          <w:sz w:val="24"/>
          <w:szCs w:val="24"/>
        </w:rPr>
        <w:t xml:space="preserve">памятки 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676D" w:rsidRPr="00CD5543">
        <w:rPr>
          <w:rFonts w:ascii="Times New Roman" w:eastAsia="Times New Roman" w:hAnsi="Times New Roman" w:cs="Times New Roman"/>
          <w:sz w:val="24"/>
          <w:szCs w:val="24"/>
        </w:rPr>
        <w:t xml:space="preserve">«Осторожно: дорога» 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 с целью  </w:t>
      </w:r>
      <w:r w:rsidR="00AE676D" w:rsidRPr="00CD5543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CD5543">
        <w:rPr>
          <w:rFonts w:ascii="Times New Roman" w:eastAsia="Times New Roman" w:hAnsi="Times New Roman" w:cs="Times New Roman"/>
          <w:sz w:val="24"/>
          <w:szCs w:val="24"/>
        </w:rPr>
        <w:t xml:space="preserve">распространения. Ребята, молодцы. </w:t>
      </w:r>
    </w:p>
    <w:p w:rsidR="00A15402" w:rsidRPr="00CD5543" w:rsidRDefault="00A15402" w:rsidP="00A1540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eastAsia="Times New Roman" w:hAnsi="Times New Roman" w:cs="Times New Roman"/>
          <w:sz w:val="24"/>
          <w:szCs w:val="24"/>
        </w:rPr>
        <w:t>Кто не  принял участие - отразится на стенде  «Калейдоскоп школьных дел».</w:t>
      </w:r>
    </w:p>
    <w:p w:rsidR="00255F5E" w:rsidRPr="00CD5543" w:rsidRDefault="00AE676D" w:rsidP="005A579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5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0" cy="1371600"/>
            <wp:effectExtent l="19050" t="0" r="0" b="0"/>
            <wp:docPr id="33" name="Рисунок 1" descr="https://pp.userapi.com/c851420/v851420280/13e6c/TfSk8j8a_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1420/v851420280/13e6c/TfSk8j8a_Fs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F5E" w:rsidRPr="00CD5543" w:rsidRDefault="00255F5E" w:rsidP="00A1540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55F5E" w:rsidRPr="00CD5543" w:rsidSect="0042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5BB7"/>
    <w:multiLevelType w:val="multilevel"/>
    <w:tmpl w:val="8B46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6150C"/>
    <w:multiLevelType w:val="multilevel"/>
    <w:tmpl w:val="341E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B2039"/>
    <w:multiLevelType w:val="multilevel"/>
    <w:tmpl w:val="B430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62379"/>
    <w:multiLevelType w:val="hybridMultilevel"/>
    <w:tmpl w:val="BF84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91536"/>
    <w:multiLevelType w:val="multilevel"/>
    <w:tmpl w:val="D49A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E820EF"/>
    <w:multiLevelType w:val="multilevel"/>
    <w:tmpl w:val="A830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BB3AC1"/>
    <w:multiLevelType w:val="multilevel"/>
    <w:tmpl w:val="66F8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A245B1"/>
    <w:multiLevelType w:val="multilevel"/>
    <w:tmpl w:val="CE4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FC18B0"/>
    <w:multiLevelType w:val="multilevel"/>
    <w:tmpl w:val="9A54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16682C"/>
    <w:multiLevelType w:val="multilevel"/>
    <w:tmpl w:val="5194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970479"/>
    <w:multiLevelType w:val="hybridMultilevel"/>
    <w:tmpl w:val="1F46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20448"/>
    <w:multiLevelType w:val="multilevel"/>
    <w:tmpl w:val="EB04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2B3D15"/>
    <w:multiLevelType w:val="multilevel"/>
    <w:tmpl w:val="3EA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3A7F15"/>
    <w:multiLevelType w:val="multilevel"/>
    <w:tmpl w:val="3F2E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3C2000"/>
    <w:multiLevelType w:val="multilevel"/>
    <w:tmpl w:val="AACA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1A1D2B"/>
    <w:multiLevelType w:val="multilevel"/>
    <w:tmpl w:val="3E64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6B3163"/>
    <w:multiLevelType w:val="multilevel"/>
    <w:tmpl w:val="A018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BC246C"/>
    <w:multiLevelType w:val="multilevel"/>
    <w:tmpl w:val="F998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F4785C"/>
    <w:multiLevelType w:val="multilevel"/>
    <w:tmpl w:val="7268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6"/>
  </w:num>
  <w:num w:numId="5">
    <w:abstractNumId w:val="13"/>
  </w:num>
  <w:num w:numId="6">
    <w:abstractNumId w:val="7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"/>
  </w:num>
  <w:num w:numId="15">
    <w:abstractNumId w:val="15"/>
  </w:num>
  <w:num w:numId="16">
    <w:abstractNumId w:val="8"/>
  </w:num>
  <w:num w:numId="17">
    <w:abstractNumId w:val="0"/>
  </w:num>
  <w:num w:numId="18">
    <w:abstractNumId w:val="16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B26"/>
    <w:rsid w:val="000106C0"/>
    <w:rsid w:val="00033AD4"/>
    <w:rsid w:val="00040C41"/>
    <w:rsid w:val="000A3871"/>
    <w:rsid w:val="000C0FC1"/>
    <w:rsid w:val="000D1BDA"/>
    <w:rsid w:val="000F11AF"/>
    <w:rsid w:val="001161FB"/>
    <w:rsid w:val="001231E5"/>
    <w:rsid w:val="00150B43"/>
    <w:rsid w:val="00195B26"/>
    <w:rsid w:val="001B5D51"/>
    <w:rsid w:val="001B7A12"/>
    <w:rsid w:val="001D4C97"/>
    <w:rsid w:val="001E7350"/>
    <w:rsid w:val="001F5AED"/>
    <w:rsid w:val="00203B29"/>
    <w:rsid w:val="00227F1B"/>
    <w:rsid w:val="0023423C"/>
    <w:rsid w:val="00255F5E"/>
    <w:rsid w:val="002612A1"/>
    <w:rsid w:val="002E3F10"/>
    <w:rsid w:val="00313295"/>
    <w:rsid w:val="00320B2D"/>
    <w:rsid w:val="00323D49"/>
    <w:rsid w:val="00363EE9"/>
    <w:rsid w:val="00373F8E"/>
    <w:rsid w:val="003D565A"/>
    <w:rsid w:val="003F1B54"/>
    <w:rsid w:val="003F5BF3"/>
    <w:rsid w:val="004264A3"/>
    <w:rsid w:val="00426865"/>
    <w:rsid w:val="004758FD"/>
    <w:rsid w:val="004765DA"/>
    <w:rsid w:val="004B0F62"/>
    <w:rsid w:val="00535FF8"/>
    <w:rsid w:val="005440DE"/>
    <w:rsid w:val="00574E9E"/>
    <w:rsid w:val="005A5799"/>
    <w:rsid w:val="005C7BF6"/>
    <w:rsid w:val="0061735D"/>
    <w:rsid w:val="0063043F"/>
    <w:rsid w:val="00646DD1"/>
    <w:rsid w:val="00691391"/>
    <w:rsid w:val="00697549"/>
    <w:rsid w:val="006B1E5D"/>
    <w:rsid w:val="006B7DB9"/>
    <w:rsid w:val="006C24C5"/>
    <w:rsid w:val="007407BE"/>
    <w:rsid w:val="007C53D5"/>
    <w:rsid w:val="007F57C3"/>
    <w:rsid w:val="00817681"/>
    <w:rsid w:val="00832558"/>
    <w:rsid w:val="00841429"/>
    <w:rsid w:val="008673E5"/>
    <w:rsid w:val="00874160"/>
    <w:rsid w:val="00894707"/>
    <w:rsid w:val="008B5BA2"/>
    <w:rsid w:val="008F4723"/>
    <w:rsid w:val="009301A5"/>
    <w:rsid w:val="00957A52"/>
    <w:rsid w:val="0099466F"/>
    <w:rsid w:val="009B1D1F"/>
    <w:rsid w:val="009C665A"/>
    <w:rsid w:val="009E1278"/>
    <w:rsid w:val="009F171F"/>
    <w:rsid w:val="009F5A02"/>
    <w:rsid w:val="00A15402"/>
    <w:rsid w:val="00A53CD6"/>
    <w:rsid w:val="00A562C9"/>
    <w:rsid w:val="00A8384D"/>
    <w:rsid w:val="00A90B73"/>
    <w:rsid w:val="00A929A7"/>
    <w:rsid w:val="00AE676D"/>
    <w:rsid w:val="00B22A24"/>
    <w:rsid w:val="00B84DDB"/>
    <w:rsid w:val="00B9532B"/>
    <w:rsid w:val="00BD178E"/>
    <w:rsid w:val="00BF52C1"/>
    <w:rsid w:val="00C14E21"/>
    <w:rsid w:val="00C41613"/>
    <w:rsid w:val="00C52F64"/>
    <w:rsid w:val="00C908B6"/>
    <w:rsid w:val="00C9564A"/>
    <w:rsid w:val="00CA0B62"/>
    <w:rsid w:val="00CA2AF6"/>
    <w:rsid w:val="00CB474A"/>
    <w:rsid w:val="00CC21CA"/>
    <w:rsid w:val="00CC3D97"/>
    <w:rsid w:val="00CD5543"/>
    <w:rsid w:val="00D6696A"/>
    <w:rsid w:val="00D718E7"/>
    <w:rsid w:val="00D9751F"/>
    <w:rsid w:val="00DA1E1C"/>
    <w:rsid w:val="00DB467E"/>
    <w:rsid w:val="00DC3FC7"/>
    <w:rsid w:val="00DD55C8"/>
    <w:rsid w:val="00E95FBB"/>
    <w:rsid w:val="00ED3D4F"/>
    <w:rsid w:val="00F25E66"/>
    <w:rsid w:val="00F82882"/>
    <w:rsid w:val="00F9345C"/>
    <w:rsid w:val="00F9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865"/>
  </w:style>
  <w:style w:type="paragraph" w:styleId="1">
    <w:name w:val="heading 1"/>
    <w:basedOn w:val="a"/>
    <w:next w:val="a"/>
    <w:link w:val="10"/>
    <w:uiPriority w:val="9"/>
    <w:qFormat/>
    <w:rsid w:val="00320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16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6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EE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19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4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95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D55C8"/>
    <w:pPr>
      <w:ind w:left="720"/>
      <w:contextualSpacing/>
    </w:pPr>
  </w:style>
  <w:style w:type="character" w:styleId="a7">
    <w:name w:val="Strong"/>
    <w:basedOn w:val="a0"/>
    <w:uiPriority w:val="22"/>
    <w:qFormat/>
    <w:rsid w:val="009C665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416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C416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A8384D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F95EE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9">
    <w:name w:val="Emphasis"/>
    <w:basedOn w:val="a0"/>
    <w:uiPriority w:val="20"/>
    <w:qFormat/>
    <w:rsid w:val="00F95EE8"/>
    <w:rPr>
      <w:i/>
      <w:iCs/>
    </w:rPr>
  </w:style>
  <w:style w:type="character" w:customStyle="1" w:styleId="post-boxviews">
    <w:name w:val="post-box__views"/>
    <w:basedOn w:val="a0"/>
    <w:rsid w:val="00F95EE8"/>
  </w:style>
  <w:style w:type="character" w:customStyle="1" w:styleId="10">
    <w:name w:val="Заголовок 1 Знак"/>
    <w:basedOn w:val="a0"/>
    <w:link w:val="1"/>
    <w:uiPriority w:val="9"/>
    <w:rsid w:val="00320B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-wikidata">
    <w:name w:val="no-wikidata"/>
    <w:basedOn w:val="a0"/>
    <w:rsid w:val="00150B43"/>
  </w:style>
  <w:style w:type="character" w:customStyle="1" w:styleId="nowrap">
    <w:name w:val="nowrap"/>
    <w:basedOn w:val="a0"/>
    <w:rsid w:val="00150B43"/>
  </w:style>
  <w:style w:type="character" w:customStyle="1" w:styleId="flagicon">
    <w:name w:val="flagicon"/>
    <w:basedOn w:val="a0"/>
    <w:rsid w:val="00150B43"/>
  </w:style>
  <w:style w:type="character" w:customStyle="1" w:styleId="wrap">
    <w:name w:val="wrap"/>
    <w:basedOn w:val="a0"/>
    <w:rsid w:val="00150B43"/>
  </w:style>
  <w:style w:type="character" w:customStyle="1" w:styleId="wikidata-snak">
    <w:name w:val="wikidata-snak"/>
    <w:basedOn w:val="a0"/>
    <w:rsid w:val="00150B43"/>
  </w:style>
  <w:style w:type="character" w:customStyle="1" w:styleId="im-mess-stack--tools">
    <w:name w:val="im-mess-stack--tools"/>
    <w:basedOn w:val="a0"/>
    <w:rsid w:val="00255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694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845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0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46384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2918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2031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0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9885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019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444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674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4398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590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096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137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956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048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3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8501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0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7420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956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263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4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4668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469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148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740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184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41738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774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212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9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29773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313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340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598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325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396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9306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8974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30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6941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179">
              <w:marLeft w:val="-75"/>
              <w:marRight w:val="-75"/>
              <w:marTop w:val="450"/>
              <w:marBottom w:val="450"/>
              <w:divBdr>
                <w:top w:val="single" w:sz="12" w:space="8" w:color="EEEEEE"/>
                <w:left w:val="none" w:sz="0" w:space="0" w:color="auto"/>
                <w:bottom w:val="single" w:sz="12" w:space="8" w:color="EEEEEE"/>
                <w:right w:val="none" w:sz="0" w:space="0" w:color="auto"/>
              </w:divBdr>
              <w:divsChild>
                <w:div w:id="144939449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44633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0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652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214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22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360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4705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95455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95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81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332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397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647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3899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296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762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509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7648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415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61803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304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5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234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6422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1696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8582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306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376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5850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66207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69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4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://diary-culture.ru/" TargetMode="External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yperlink" Target="https://ru.wikipedia.org/wiki/%D0%9D%D0%B0%D1%81%D0%BB%D0%B5%D0%B4%D1%81%D1%82%D0%B2%D0%B5%D0%BD%D0%BD%D1%8B%D0%B5_%D0%B7%D0%B0%D0%B1%D0%BE%D0%BB%D0%B5%D0%B2%D0%B0%D0%BD%D0%B8%D1%8F" TargetMode="External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ru.wikipedia.org/wiki/%D0%A1%D0%B8%D0%BD%D0%B4%D1%80%D0%BE%D0%BC_%D1%82%D0%B5%D1%82%D1%80%D0%B0%D0%B0%D0%BC%D0%B5%D0%BB%D0%B8%D0%B8" TargetMode="External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ru.wikipedia.org/wiki/%D0%9E%D1%80%D0%B0%D1%82%D0%BE%D1%80-%D0%BC%D0%BE%D1%82%D0%B8%D0%B2%D0%B0%D1%82%D0%BE%D1%80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0D02F-6344-429C-8ECF-AD398DDE0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4655</Words>
  <Characters>26539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51</cp:revision>
  <dcterms:created xsi:type="dcterms:W3CDTF">2018-08-31T09:05:00Z</dcterms:created>
  <dcterms:modified xsi:type="dcterms:W3CDTF">2018-11-13T04:45:00Z</dcterms:modified>
</cp:coreProperties>
</file>